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3AB81" w14:textId="33F51BFC" w:rsidR="0020448F" w:rsidRPr="008B399B" w:rsidRDefault="00FD34BD" w:rsidP="008B399B">
      <w:pPr>
        <w:jc w:val="center"/>
        <w:rPr>
          <w:rFonts w:ascii="Book Antiqua" w:hAnsi="Book Antiqua"/>
          <w:sz w:val="30"/>
          <w:szCs w:val="30"/>
        </w:rPr>
      </w:pPr>
      <w:r>
        <w:rPr>
          <w:rFonts w:ascii="Book Antiqua" w:hAnsi="Book Antiqua"/>
          <w:sz w:val="30"/>
          <w:szCs w:val="30"/>
        </w:rPr>
        <w:t>EW</w:t>
      </w:r>
      <w:r w:rsidR="00B86F57">
        <w:rPr>
          <w:rFonts w:ascii="Book Antiqua" w:hAnsi="Book Antiqua"/>
          <w:sz w:val="30"/>
          <w:szCs w:val="30"/>
        </w:rPr>
        <w:t xml:space="preserve"> Link </w:t>
      </w:r>
      <w:r w:rsidR="000E3A35">
        <w:rPr>
          <w:rFonts w:ascii="Book Antiqua" w:hAnsi="Book Antiqua"/>
          <w:sz w:val="30"/>
          <w:szCs w:val="30"/>
        </w:rPr>
        <w:t>R</w:t>
      </w:r>
      <w:r w:rsidR="00B86F57">
        <w:rPr>
          <w:rFonts w:ascii="Book Antiqua" w:hAnsi="Book Antiqua"/>
          <w:sz w:val="30"/>
          <w:szCs w:val="30"/>
        </w:rPr>
        <w:t>epository G</w:t>
      </w:r>
      <w:r w:rsidR="00015EB7">
        <w:rPr>
          <w:rFonts w:ascii="Book Antiqua" w:hAnsi="Book Antiqua"/>
          <w:sz w:val="30"/>
          <w:szCs w:val="30"/>
        </w:rPr>
        <w:t xml:space="preserve">enap </w:t>
      </w:r>
      <w:r w:rsidR="00B86F57">
        <w:rPr>
          <w:rFonts w:ascii="Book Antiqua" w:hAnsi="Book Antiqua"/>
          <w:sz w:val="30"/>
          <w:szCs w:val="30"/>
        </w:rPr>
        <w:t>2023-2024</w:t>
      </w:r>
      <w:r w:rsidR="00015EB7">
        <w:rPr>
          <w:rFonts w:ascii="Book Antiqua" w:hAnsi="Book Antiqua"/>
          <w:sz w:val="30"/>
          <w:szCs w:val="30"/>
        </w:rPr>
        <w:t>;</w:t>
      </w:r>
      <w:r w:rsidR="00B86F57">
        <w:rPr>
          <w:rFonts w:ascii="Book Antiqua" w:hAnsi="Book Antiqua"/>
          <w:sz w:val="30"/>
          <w:szCs w:val="30"/>
        </w:rPr>
        <w:t xml:space="preserve"> </w:t>
      </w:r>
      <w:r w:rsidR="00CA2948">
        <w:rPr>
          <w:rFonts w:ascii="Book Antiqua" w:hAnsi="Book Antiqua"/>
          <w:sz w:val="30"/>
          <w:szCs w:val="30"/>
        </w:rPr>
        <w:t>0</w:t>
      </w:r>
      <w:r>
        <w:rPr>
          <w:rFonts w:ascii="Book Antiqua" w:hAnsi="Book Antiqua"/>
          <w:sz w:val="30"/>
          <w:szCs w:val="30"/>
        </w:rPr>
        <w:t>8</w:t>
      </w:r>
      <w:r w:rsidR="00CA2948">
        <w:rPr>
          <w:rFonts w:ascii="Book Antiqua" w:hAnsi="Book Antiqua"/>
          <w:sz w:val="30"/>
          <w:szCs w:val="30"/>
        </w:rPr>
        <w:t xml:space="preserve"> July </w:t>
      </w:r>
      <w:r w:rsidR="00015EB7">
        <w:rPr>
          <w:rFonts w:ascii="Book Antiqua" w:hAnsi="Book Antiqua"/>
          <w:sz w:val="30"/>
          <w:szCs w:val="30"/>
        </w:rPr>
        <w:t>2024</w:t>
      </w:r>
    </w:p>
    <w:p w14:paraId="481729A9" w14:textId="77777777" w:rsidR="008B399B" w:rsidRDefault="008B399B" w:rsidP="0056582C"/>
    <w:tbl>
      <w:tblPr>
        <w:tblStyle w:val="TableGrid"/>
        <w:tblW w:w="5263" w:type="pct"/>
        <w:tblInd w:w="-185" w:type="dxa"/>
        <w:tblLayout w:type="fixed"/>
        <w:tblLook w:val="04A0" w:firstRow="1" w:lastRow="0" w:firstColumn="1" w:lastColumn="0" w:noHBand="0" w:noVBand="1"/>
      </w:tblPr>
      <w:tblGrid>
        <w:gridCol w:w="539"/>
        <w:gridCol w:w="3871"/>
        <w:gridCol w:w="5399"/>
      </w:tblGrid>
      <w:tr w:rsidR="00B86F57" w:rsidRPr="00DC48D6" w14:paraId="51ACCF82" w14:textId="77777777" w:rsidTr="00B134C9">
        <w:tc>
          <w:tcPr>
            <w:tcW w:w="5000" w:type="pct"/>
            <w:gridSpan w:val="3"/>
          </w:tcPr>
          <w:p w14:paraId="1027607A" w14:textId="08EBDE0A" w:rsidR="00B86F57" w:rsidRPr="00A8094F" w:rsidRDefault="00B86F57" w:rsidP="00A8094F">
            <w:pPr>
              <w:jc w:val="center"/>
              <w:rPr>
                <w:rFonts w:ascii="Book Antiqua" w:hAnsi="Book Antiqua"/>
                <w:b/>
                <w:bCs/>
              </w:rPr>
            </w:pPr>
            <w:r w:rsidRPr="00A8094F">
              <w:rPr>
                <w:rFonts w:ascii="Book Antiqua" w:hAnsi="Book Antiqua"/>
                <w:b/>
                <w:bCs/>
              </w:rPr>
              <w:t>Kel 1 (DPNA)</w:t>
            </w:r>
          </w:p>
        </w:tc>
      </w:tr>
      <w:tr w:rsidR="00B134C9" w:rsidRPr="00DC48D6" w14:paraId="1B5BBB9A" w14:textId="77777777" w:rsidTr="00B134C9">
        <w:tc>
          <w:tcPr>
            <w:tcW w:w="275" w:type="pct"/>
          </w:tcPr>
          <w:p w14:paraId="6DA187FD" w14:textId="35E44845" w:rsidR="00B86F57" w:rsidRPr="00DC48D6" w:rsidRDefault="00B86F57" w:rsidP="00DC48D6">
            <w:pPr>
              <w:jc w:val="center"/>
              <w:rPr>
                <w:rFonts w:ascii="Book Antiqua" w:hAnsi="Book Antiqua"/>
              </w:rPr>
            </w:pPr>
            <w:r w:rsidRPr="00DC48D6">
              <w:rPr>
                <w:rFonts w:ascii="Book Antiqua" w:hAnsi="Book Antiqua"/>
              </w:rPr>
              <w:t>N</w:t>
            </w:r>
            <w:r w:rsidR="001F4AAF">
              <w:rPr>
                <w:rFonts w:ascii="Book Antiqua" w:hAnsi="Book Antiqua"/>
              </w:rPr>
              <w:t>r</w:t>
            </w:r>
          </w:p>
        </w:tc>
        <w:tc>
          <w:tcPr>
            <w:tcW w:w="1973" w:type="pct"/>
          </w:tcPr>
          <w:p w14:paraId="68EAE5FA" w14:textId="65AAD03D" w:rsidR="00B86F57" w:rsidRPr="00DC48D6" w:rsidRDefault="00B86F57" w:rsidP="00DC48D6">
            <w:pPr>
              <w:jc w:val="center"/>
              <w:rPr>
                <w:rFonts w:ascii="Book Antiqua" w:hAnsi="Book Antiqua"/>
              </w:rPr>
            </w:pPr>
            <w:r w:rsidRPr="00DC48D6">
              <w:rPr>
                <w:rFonts w:ascii="Book Antiqua" w:hAnsi="Book Antiqua"/>
              </w:rPr>
              <w:t>Nama mata kuliah</w:t>
            </w:r>
          </w:p>
        </w:tc>
        <w:tc>
          <w:tcPr>
            <w:tcW w:w="2752" w:type="pct"/>
          </w:tcPr>
          <w:p w14:paraId="16858569" w14:textId="3E0C4CE0" w:rsidR="00B86F57" w:rsidRPr="00DC48D6" w:rsidRDefault="00B86F57" w:rsidP="00DC48D6">
            <w:pPr>
              <w:jc w:val="center"/>
              <w:rPr>
                <w:rFonts w:ascii="Book Antiqua" w:hAnsi="Book Antiqua"/>
              </w:rPr>
            </w:pPr>
            <w:r w:rsidRPr="00DC48D6">
              <w:rPr>
                <w:rFonts w:ascii="Book Antiqua" w:hAnsi="Book Antiqua"/>
              </w:rPr>
              <w:t>Repository link</w:t>
            </w:r>
          </w:p>
        </w:tc>
      </w:tr>
      <w:tr w:rsidR="00B134C9" w:rsidRPr="00DC48D6" w14:paraId="70042BC9" w14:textId="77777777" w:rsidTr="00B134C9">
        <w:tc>
          <w:tcPr>
            <w:tcW w:w="275" w:type="pct"/>
          </w:tcPr>
          <w:p w14:paraId="2938CE1A" w14:textId="5A0E66C0" w:rsidR="0003118F" w:rsidRPr="00DC48D6" w:rsidRDefault="0003118F" w:rsidP="0003118F">
            <w:pPr>
              <w:jc w:val="center"/>
              <w:rPr>
                <w:rFonts w:ascii="Book Antiqua" w:hAnsi="Book Antiqua"/>
              </w:rPr>
            </w:pPr>
            <w:r w:rsidRPr="00DC48D6">
              <w:rPr>
                <w:rFonts w:ascii="Book Antiqua" w:hAnsi="Book Antiqua"/>
              </w:rPr>
              <w:t>1</w:t>
            </w:r>
          </w:p>
        </w:tc>
        <w:tc>
          <w:tcPr>
            <w:tcW w:w="1973" w:type="pct"/>
          </w:tcPr>
          <w:p w14:paraId="0347760B" w14:textId="1232CA16" w:rsidR="0003118F" w:rsidRPr="000C76C4" w:rsidRDefault="00FD34BD" w:rsidP="0003118F">
            <w:pPr>
              <w:rPr>
                <w:rFonts w:ascii="Tahoma" w:hAnsi="Tahoma" w:cs="Tahoma"/>
              </w:rPr>
            </w:pP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>PSA 1209</w:t>
            </w:r>
            <w:r w:rsidR="0003118F" w:rsidRPr="000C76C4">
              <w:rPr>
                <w:rFonts w:ascii="Tahoma" w:hAnsi="Tahoma" w:cs="Tahoma"/>
                <w:color w:val="000000" w:themeColor="text1"/>
              </w:rPr>
              <w:t xml:space="preserve">_3SKS_ </w:t>
            </w:r>
            <w:r w:rsidRPr="000C76C4">
              <w:rPr>
                <w:rFonts w:ascii="Tahoma" w:hAnsi="Tahoma" w:cs="Tahoma"/>
                <w:color w:val="000000" w:themeColor="text1"/>
              </w:rPr>
              <w:t>M</w:t>
            </w: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>anajemen Rantai Pasok dan Rantai Nilai Agribisnis</w:t>
            </w:r>
            <w:r w:rsidR="0003118F" w:rsidRPr="000C76C4">
              <w:rPr>
                <w:rFonts w:ascii="Tahoma" w:hAnsi="Tahoma" w:cs="Tahoma"/>
                <w:color w:val="000000" w:themeColor="text1"/>
              </w:rPr>
              <w:t>_Semester Genap-2023-2024_Kelas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 B Indralaya</w:t>
            </w:r>
            <w:r w:rsidR="0003118F" w:rsidRPr="000C76C4">
              <w:rPr>
                <w:rFonts w:ascii="Tahoma" w:hAnsi="Tahoma" w:cs="Tahoma"/>
                <w:color w:val="000000" w:themeColor="text1"/>
              </w:rPr>
              <w:t xml:space="preserve"> </w:t>
            </w:r>
          </w:p>
        </w:tc>
        <w:tc>
          <w:tcPr>
            <w:tcW w:w="2752" w:type="pct"/>
          </w:tcPr>
          <w:p w14:paraId="20B09B14" w14:textId="77777777" w:rsidR="003E5366" w:rsidRDefault="003E5366" w:rsidP="003E5366">
            <w:pPr>
              <w:spacing w:before="240"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8" w:history="1">
              <w:r>
                <w:rPr>
                  <w:rFonts w:ascii="Arial" w:hAnsi="Arial" w:cs="Arial"/>
                  <w:color w:val="FF0000"/>
                  <w:sz w:val="19"/>
                  <w:szCs w:val="19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color w:val="FF0000"/>
                  <w:sz w:val="19"/>
                  <w:szCs w:val="19"/>
                </w:rPr>
                <w:t>http://repository.unsri.ac.id/id/eprint/149089</w:t>
              </w:r>
            </w:hyperlink>
          </w:p>
          <w:p w14:paraId="6788391E" w14:textId="309276E1" w:rsidR="0003118F" w:rsidRPr="009C3343" w:rsidRDefault="0003118F" w:rsidP="0003118F">
            <w:pPr>
              <w:rPr>
                <w:rFonts w:ascii="Book Antiqua" w:hAnsi="Book Antiqua"/>
              </w:rPr>
            </w:pPr>
          </w:p>
        </w:tc>
      </w:tr>
      <w:tr w:rsidR="00B134C9" w:rsidRPr="00DC48D6" w14:paraId="364FCDF1" w14:textId="77777777" w:rsidTr="00B134C9">
        <w:tc>
          <w:tcPr>
            <w:tcW w:w="275" w:type="pct"/>
          </w:tcPr>
          <w:p w14:paraId="6B10A079" w14:textId="45C39015" w:rsidR="0003118F" w:rsidRPr="00DC48D6" w:rsidRDefault="0003118F" w:rsidP="0003118F">
            <w:pPr>
              <w:jc w:val="center"/>
              <w:rPr>
                <w:rFonts w:ascii="Book Antiqua" w:hAnsi="Book Antiqua"/>
              </w:rPr>
            </w:pPr>
            <w:r w:rsidRPr="00DC48D6">
              <w:rPr>
                <w:rFonts w:ascii="Book Antiqua" w:hAnsi="Book Antiqua"/>
              </w:rPr>
              <w:t>2</w:t>
            </w:r>
          </w:p>
        </w:tc>
        <w:tc>
          <w:tcPr>
            <w:tcW w:w="1973" w:type="pct"/>
          </w:tcPr>
          <w:p w14:paraId="77E935DE" w14:textId="3F7D6C2A" w:rsidR="0003118F" w:rsidRPr="000C76C4" w:rsidRDefault="00FD34BD" w:rsidP="0003118F">
            <w:pPr>
              <w:rPr>
                <w:rFonts w:ascii="Tahoma" w:hAnsi="Tahoma" w:cs="Tahoma"/>
              </w:rPr>
            </w:pP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>PSA 2207</w:t>
            </w:r>
            <w:r w:rsidR="0003118F" w:rsidRPr="000C76C4">
              <w:rPr>
                <w:rFonts w:ascii="Tahoma" w:hAnsi="Tahoma" w:cs="Tahoma"/>
                <w:color w:val="000000" w:themeColor="text1"/>
              </w:rPr>
              <w:t xml:space="preserve">_3SKS_ </w:t>
            </w: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>Ekonomi Produksi Agribisnis</w:t>
            </w:r>
            <w:r w:rsidR="0003118F" w:rsidRPr="000C76C4">
              <w:rPr>
                <w:rFonts w:ascii="Tahoma" w:hAnsi="Tahoma" w:cs="Tahoma"/>
                <w:color w:val="000000" w:themeColor="text1"/>
              </w:rPr>
              <w:t xml:space="preserve">_Semester Genap-2023-2024_KelasB </w:t>
            </w:r>
            <w:r w:rsidRPr="000C76C4">
              <w:rPr>
                <w:rFonts w:ascii="Tahoma" w:hAnsi="Tahoma" w:cs="Tahoma"/>
                <w:color w:val="000000" w:themeColor="text1"/>
              </w:rPr>
              <w:t>Indralaya</w:t>
            </w:r>
          </w:p>
        </w:tc>
        <w:tc>
          <w:tcPr>
            <w:tcW w:w="2752" w:type="pct"/>
          </w:tcPr>
          <w:p w14:paraId="147AAAB5" w14:textId="77777777" w:rsidR="003E5366" w:rsidRDefault="003E5366" w:rsidP="003E5366">
            <w:pPr>
              <w:spacing w:before="240"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9" w:history="1">
              <w:r>
                <w:rPr>
                  <w:rFonts w:ascii="Arial" w:hAnsi="Arial" w:cs="Arial"/>
                  <w:color w:val="0645AD"/>
                  <w:sz w:val="19"/>
                  <w:szCs w:val="19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color w:val="0645AD"/>
                  <w:sz w:val="19"/>
                  <w:szCs w:val="19"/>
                </w:rPr>
                <w:t>http://repository.unsri.ac.id/id/eprint/149092</w:t>
              </w:r>
            </w:hyperlink>
          </w:p>
          <w:p w14:paraId="48C485DA" w14:textId="7DE764EF" w:rsidR="0003118F" w:rsidRPr="009C3343" w:rsidRDefault="0003118F" w:rsidP="0003118F">
            <w:pPr>
              <w:rPr>
                <w:rFonts w:ascii="Book Antiqua" w:hAnsi="Book Antiqua"/>
              </w:rPr>
            </w:pPr>
          </w:p>
        </w:tc>
      </w:tr>
      <w:tr w:rsidR="00B134C9" w:rsidRPr="00DC48D6" w14:paraId="6864CF31" w14:textId="77777777" w:rsidTr="00B134C9">
        <w:tc>
          <w:tcPr>
            <w:tcW w:w="275" w:type="pct"/>
          </w:tcPr>
          <w:p w14:paraId="2E9C76E9" w14:textId="73628B48" w:rsidR="0003118F" w:rsidRPr="00DC48D6" w:rsidRDefault="0003118F" w:rsidP="0003118F">
            <w:pPr>
              <w:jc w:val="center"/>
              <w:rPr>
                <w:rFonts w:ascii="Book Antiqua" w:hAnsi="Book Antiqua"/>
              </w:rPr>
            </w:pPr>
            <w:r w:rsidRPr="00DC48D6">
              <w:rPr>
                <w:rFonts w:ascii="Book Antiqua" w:hAnsi="Book Antiqua"/>
              </w:rPr>
              <w:t>3</w:t>
            </w:r>
          </w:p>
        </w:tc>
        <w:tc>
          <w:tcPr>
            <w:tcW w:w="1973" w:type="pct"/>
          </w:tcPr>
          <w:p w14:paraId="438A92C0" w14:textId="376404B4" w:rsidR="0003118F" w:rsidRPr="0003118F" w:rsidRDefault="000C76C4" w:rsidP="0003118F">
            <w:pPr>
              <w:rPr>
                <w:rFonts w:ascii="Book Antiqua" w:hAnsi="Book Antiqua"/>
              </w:rPr>
            </w:pP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>PSA 2207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_3SKS_ </w:t>
            </w: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>Ekonomi Produksi Agribisnis</w:t>
            </w:r>
            <w:r w:rsidRPr="000C76C4">
              <w:rPr>
                <w:rFonts w:ascii="Tahoma" w:hAnsi="Tahoma" w:cs="Tahoma"/>
                <w:color w:val="000000" w:themeColor="text1"/>
              </w:rPr>
              <w:t>_Semester Genap-2023-2024_Kelas</w:t>
            </w:r>
            <w:r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7217C9">
              <w:rPr>
                <w:rFonts w:ascii="Tahoma" w:hAnsi="Tahoma" w:cs="Tahoma"/>
                <w:color w:val="000000" w:themeColor="text1"/>
              </w:rPr>
              <w:t xml:space="preserve">PMM </w:t>
            </w:r>
            <w:r w:rsidRPr="000C76C4">
              <w:rPr>
                <w:rFonts w:ascii="Tahoma" w:hAnsi="Tahoma" w:cs="Tahoma"/>
                <w:color w:val="000000" w:themeColor="text1"/>
              </w:rPr>
              <w:t>Indralaya</w:t>
            </w:r>
          </w:p>
        </w:tc>
        <w:tc>
          <w:tcPr>
            <w:tcW w:w="2752" w:type="pct"/>
          </w:tcPr>
          <w:p w14:paraId="2D86983E" w14:textId="77777777" w:rsidR="003E5366" w:rsidRDefault="003E5366" w:rsidP="003E5366">
            <w:pPr>
              <w:spacing w:before="240"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10" w:history="1">
              <w:r>
                <w:rPr>
                  <w:rFonts w:ascii="Arial" w:hAnsi="Arial" w:cs="Arial"/>
                  <w:color w:val="FF0000"/>
                  <w:sz w:val="19"/>
                  <w:szCs w:val="19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color w:val="FF0000"/>
                  <w:sz w:val="19"/>
                  <w:szCs w:val="19"/>
                </w:rPr>
                <w:t>http://repository.unsri.ac.id/id/eprint/149095</w:t>
              </w:r>
            </w:hyperlink>
          </w:p>
          <w:p w14:paraId="362C9BE1" w14:textId="311824CE" w:rsidR="0003118F" w:rsidRPr="009C3343" w:rsidRDefault="0003118F" w:rsidP="0003118F">
            <w:pPr>
              <w:rPr>
                <w:rFonts w:ascii="Book Antiqua" w:hAnsi="Book Antiqua"/>
              </w:rPr>
            </w:pPr>
          </w:p>
        </w:tc>
      </w:tr>
      <w:tr w:rsidR="00B134C9" w:rsidRPr="00DC48D6" w14:paraId="2BCAE5CB" w14:textId="77777777" w:rsidTr="00B134C9">
        <w:tc>
          <w:tcPr>
            <w:tcW w:w="275" w:type="pct"/>
          </w:tcPr>
          <w:p w14:paraId="7E6D7D70" w14:textId="5308E26E" w:rsidR="0003118F" w:rsidRPr="00DC48D6" w:rsidRDefault="0003118F" w:rsidP="0003118F">
            <w:pPr>
              <w:jc w:val="center"/>
              <w:rPr>
                <w:rFonts w:ascii="Book Antiqua" w:hAnsi="Book Antiqua"/>
              </w:rPr>
            </w:pPr>
            <w:r w:rsidRPr="00DC48D6">
              <w:rPr>
                <w:rFonts w:ascii="Book Antiqua" w:hAnsi="Book Antiqua"/>
              </w:rPr>
              <w:t>4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2E71" w14:textId="5F3B70BB" w:rsidR="0003118F" w:rsidRPr="000C76C4" w:rsidRDefault="000C76C4" w:rsidP="0003118F">
            <w:pPr>
              <w:rPr>
                <w:rFonts w:ascii="Tahoma" w:hAnsi="Tahoma" w:cs="Tahoma"/>
              </w:rPr>
            </w:pP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>PSA 2209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03118F" w:rsidRPr="000C76C4">
              <w:rPr>
                <w:rFonts w:ascii="Tahoma" w:hAnsi="Tahoma" w:cs="Tahoma"/>
                <w:color w:val="000000" w:themeColor="text1"/>
              </w:rPr>
              <w:t>_3SKS_</w:t>
            </w: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 xml:space="preserve"> Agribisnis Multikomoditi 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d</w:t>
            </w: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>an Ekosistem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03118F" w:rsidRPr="000C76C4">
              <w:rPr>
                <w:rFonts w:ascii="Tahoma" w:hAnsi="Tahoma" w:cs="Tahoma"/>
                <w:color w:val="000000" w:themeColor="text1"/>
              </w:rPr>
              <w:t>_Semester Genap-2023-2024_Kelas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03118F" w:rsidRPr="000C76C4">
              <w:rPr>
                <w:rFonts w:ascii="Tahoma" w:hAnsi="Tahoma" w:cs="Tahoma"/>
                <w:color w:val="000000" w:themeColor="text1"/>
              </w:rPr>
              <w:t>B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 Indralaya</w:t>
            </w:r>
          </w:p>
        </w:tc>
        <w:tc>
          <w:tcPr>
            <w:tcW w:w="2752" w:type="pct"/>
          </w:tcPr>
          <w:p w14:paraId="343B14EA" w14:textId="77777777" w:rsidR="003E5366" w:rsidRDefault="003E5366" w:rsidP="003E5366">
            <w:pPr>
              <w:spacing w:before="240"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11" w:history="1">
              <w:r>
                <w:rPr>
                  <w:rFonts w:ascii="Arial" w:hAnsi="Arial" w:cs="Arial"/>
                  <w:color w:val="FF0000"/>
                  <w:sz w:val="19"/>
                  <w:szCs w:val="19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color w:val="FF0000"/>
                  <w:sz w:val="19"/>
                  <w:szCs w:val="19"/>
                </w:rPr>
                <w:t>http://repository.unsri.ac.id/id/eprint/149096</w:t>
              </w:r>
            </w:hyperlink>
          </w:p>
          <w:p w14:paraId="3C6C8F86" w14:textId="0648AF9B" w:rsidR="0003118F" w:rsidRPr="009C3343" w:rsidRDefault="0003118F" w:rsidP="0003118F">
            <w:pPr>
              <w:rPr>
                <w:rFonts w:ascii="Book Antiqua" w:hAnsi="Book Antiqua"/>
              </w:rPr>
            </w:pPr>
          </w:p>
        </w:tc>
      </w:tr>
      <w:tr w:rsidR="00B134C9" w:rsidRPr="00DC48D6" w14:paraId="66A2E350" w14:textId="77777777" w:rsidTr="00B134C9">
        <w:tc>
          <w:tcPr>
            <w:tcW w:w="275" w:type="pct"/>
          </w:tcPr>
          <w:p w14:paraId="21DE559E" w14:textId="51C1326F" w:rsidR="0003118F" w:rsidRPr="00DC48D6" w:rsidRDefault="0003118F" w:rsidP="0003118F">
            <w:pPr>
              <w:jc w:val="center"/>
              <w:rPr>
                <w:rFonts w:ascii="Book Antiqua" w:hAnsi="Book Antiqua"/>
              </w:rPr>
            </w:pPr>
            <w:r w:rsidRPr="00DC48D6">
              <w:rPr>
                <w:rFonts w:ascii="Book Antiqua" w:hAnsi="Book Antiqua"/>
              </w:rPr>
              <w:t>5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6311" w14:textId="0A83615C" w:rsidR="0003118F" w:rsidRPr="0003118F" w:rsidRDefault="000C76C4" w:rsidP="0003118F">
            <w:pPr>
              <w:rPr>
                <w:rFonts w:ascii="Book Antiqua" w:hAnsi="Book Antiqua"/>
              </w:rPr>
            </w:pP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>PSA 2209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 _3SKS_</w:t>
            </w: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 xml:space="preserve"> Agribisnis Multikomoditi 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d</w:t>
            </w: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>an Ekosistem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 _Semester Genap-2023-2024_Kelas </w:t>
            </w:r>
            <w:r w:rsidR="003A4ACD">
              <w:rPr>
                <w:rFonts w:ascii="Tahoma" w:hAnsi="Tahoma" w:cs="Tahoma"/>
                <w:color w:val="000000" w:themeColor="text1"/>
              </w:rPr>
              <w:t>PMM</w:t>
            </w:r>
            <w:r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0C76C4">
              <w:rPr>
                <w:rFonts w:ascii="Tahoma" w:hAnsi="Tahoma" w:cs="Tahoma"/>
                <w:color w:val="000000" w:themeColor="text1"/>
              </w:rPr>
              <w:t>Indralaya</w:t>
            </w:r>
          </w:p>
        </w:tc>
        <w:tc>
          <w:tcPr>
            <w:tcW w:w="2752" w:type="pct"/>
          </w:tcPr>
          <w:p w14:paraId="7B95BBEA" w14:textId="77777777" w:rsidR="00FE75F4" w:rsidRDefault="00FE75F4" w:rsidP="00FE75F4">
            <w:pPr>
              <w:spacing w:before="240"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12" w:history="1">
              <w:r>
                <w:rPr>
                  <w:rFonts w:ascii="Arial" w:hAnsi="Arial" w:cs="Arial"/>
                  <w:color w:val="FF0000"/>
                  <w:sz w:val="19"/>
                  <w:szCs w:val="19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color w:val="FF0000"/>
                  <w:sz w:val="19"/>
                  <w:szCs w:val="19"/>
                </w:rPr>
                <w:t>http://repository.unsri.ac.id/id/eprint/149098</w:t>
              </w:r>
            </w:hyperlink>
          </w:p>
          <w:p w14:paraId="09F066C2" w14:textId="2D858CB3" w:rsidR="0003118F" w:rsidRPr="009C3343" w:rsidRDefault="0003118F" w:rsidP="0003118F">
            <w:pPr>
              <w:rPr>
                <w:rFonts w:ascii="Book Antiqua" w:hAnsi="Book Antiqua"/>
              </w:rPr>
            </w:pPr>
          </w:p>
        </w:tc>
      </w:tr>
      <w:tr w:rsidR="00B134C9" w:rsidRPr="00DC48D6" w14:paraId="15D6FB8C" w14:textId="77777777" w:rsidTr="00B134C9">
        <w:tc>
          <w:tcPr>
            <w:tcW w:w="275" w:type="pct"/>
          </w:tcPr>
          <w:p w14:paraId="11F74ECE" w14:textId="23D6EFD8" w:rsidR="0003118F" w:rsidRPr="00DC48D6" w:rsidRDefault="0003118F" w:rsidP="0003118F">
            <w:pPr>
              <w:jc w:val="center"/>
              <w:rPr>
                <w:rFonts w:ascii="Book Antiqua" w:hAnsi="Book Antiqua"/>
              </w:rPr>
            </w:pPr>
            <w:r w:rsidRPr="00DC48D6">
              <w:rPr>
                <w:rFonts w:ascii="Book Antiqua" w:hAnsi="Book Antiqua"/>
              </w:rPr>
              <w:t>6</w:t>
            </w:r>
          </w:p>
        </w:tc>
        <w:tc>
          <w:tcPr>
            <w:tcW w:w="1973" w:type="pct"/>
          </w:tcPr>
          <w:p w14:paraId="5796E709" w14:textId="6D6BC464" w:rsidR="0003118F" w:rsidRPr="0003118F" w:rsidRDefault="000C76C4" w:rsidP="0003118F">
            <w:pPr>
              <w:rPr>
                <w:rFonts w:ascii="Book Antiqua" w:hAnsi="Book Antiqua"/>
              </w:rPr>
            </w:pP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 xml:space="preserve">PSA 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3013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 _3SKS_</w:t>
            </w: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 xml:space="preserve"> Manajemen Strategi 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d</w:t>
            </w: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>an Kebijakan Agribisnis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 _Semester Genap-2023-2024_Kelas </w:t>
            </w:r>
            <w:r>
              <w:rPr>
                <w:rFonts w:ascii="Tahoma" w:hAnsi="Tahoma" w:cs="Tahoma"/>
                <w:color w:val="000000" w:themeColor="text1"/>
              </w:rPr>
              <w:t xml:space="preserve">B </w:t>
            </w:r>
            <w:r w:rsidRPr="000C76C4">
              <w:rPr>
                <w:rFonts w:ascii="Tahoma" w:hAnsi="Tahoma" w:cs="Tahoma"/>
                <w:color w:val="000000" w:themeColor="text1"/>
              </w:rPr>
              <w:t>Indralaya</w:t>
            </w:r>
          </w:p>
        </w:tc>
        <w:tc>
          <w:tcPr>
            <w:tcW w:w="2752" w:type="pct"/>
          </w:tcPr>
          <w:p w14:paraId="1EBB8723" w14:textId="77777777" w:rsidR="00FE75F4" w:rsidRDefault="00FE75F4" w:rsidP="00FE75F4">
            <w:pPr>
              <w:spacing w:before="240"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13" w:history="1">
              <w:r>
                <w:rPr>
                  <w:rFonts w:ascii="Arial" w:hAnsi="Arial" w:cs="Arial"/>
                  <w:color w:val="FF0000"/>
                  <w:sz w:val="19"/>
                  <w:szCs w:val="19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color w:val="FF0000"/>
                  <w:sz w:val="19"/>
                  <w:szCs w:val="19"/>
                </w:rPr>
                <w:t>http://repository.unsri.ac.id/id/eprint/149100</w:t>
              </w:r>
            </w:hyperlink>
          </w:p>
          <w:p w14:paraId="532A38EF" w14:textId="77737C20" w:rsidR="0003118F" w:rsidRPr="009C3343" w:rsidRDefault="0003118F" w:rsidP="0003118F">
            <w:pPr>
              <w:rPr>
                <w:rFonts w:ascii="Book Antiqua" w:hAnsi="Book Antiqua"/>
              </w:rPr>
            </w:pPr>
          </w:p>
        </w:tc>
      </w:tr>
      <w:tr w:rsidR="00B134C9" w:rsidRPr="00DC48D6" w14:paraId="1B85B52D" w14:textId="77777777" w:rsidTr="00B134C9">
        <w:tc>
          <w:tcPr>
            <w:tcW w:w="275" w:type="pct"/>
          </w:tcPr>
          <w:p w14:paraId="737CF1B6" w14:textId="6748FEAA" w:rsidR="0003118F" w:rsidRPr="00DC48D6" w:rsidRDefault="0003118F" w:rsidP="0003118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1973" w:type="pct"/>
          </w:tcPr>
          <w:p w14:paraId="1B51DABD" w14:textId="7C754893" w:rsidR="0003118F" w:rsidRPr="0003118F" w:rsidRDefault="000C76C4" w:rsidP="0003118F">
            <w:pPr>
              <w:rPr>
                <w:rFonts w:ascii="Book Antiqua" w:hAnsi="Book Antiqua"/>
              </w:rPr>
            </w:pP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>PSA 1209</w:t>
            </w:r>
            <w:r w:rsidRPr="000C76C4">
              <w:rPr>
                <w:rFonts w:ascii="Tahoma" w:hAnsi="Tahoma" w:cs="Tahoma"/>
                <w:color w:val="000000" w:themeColor="text1"/>
              </w:rPr>
              <w:t>_3SKS_ M</w:t>
            </w: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>anajemen Rantai Pasok dan Rantai Nilai Agribisnis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_Semester Genap-2023-2024_Kelas </w:t>
            </w:r>
            <w:r>
              <w:rPr>
                <w:rFonts w:ascii="Tahoma" w:hAnsi="Tahoma" w:cs="Tahoma"/>
                <w:color w:val="000000" w:themeColor="text1"/>
              </w:rPr>
              <w:t>A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</w:rPr>
              <w:t>Palembang</w:t>
            </w:r>
          </w:p>
        </w:tc>
        <w:tc>
          <w:tcPr>
            <w:tcW w:w="2752" w:type="pct"/>
          </w:tcPr>
          <w:p w14:paraId="03230CE5" w14:textId="77777777" w:rsidR="00FE75F4" w:rsidRDefault="00FE75F4" w:rsidP="00FE75F4">
            <w:pPr>
              <w:spacing w:before="240"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14" w:history="1">
              <w:r>
                <w:rPr>
                  <w:rFonts w:ascii="Arial" w:hAnsi="Arial" w:cs="Arial"/>
                  <w:color w:val="FF0000"/>
                  <w:sz w:val="19"/>
                  <w:szCs w:val="19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color w:val="FF0000"/>
                  <w:sz w:val="19"/>
                  <w:szCs w:val="19"/>
                </w:rPr>
                <w:t>http://repository.unsri.ac.id/id/eprint/149101</w:t>
              </w:r>
            </w:hyperlink>
          </w:p>
          <w:p w14:paraId="2E4155CF" w14:textId="246DD44F" w:rsidR="0003118F" w:rsidRPr="009C3343" w:rsidRDefault="0003118F" w:rsidP="0003118F">
            <w:pPr>
              <w:rPr>
                <w:rFonts w:ascii="Book Antiqua" w:hAnsi="Book Antiqua"/>
              </w:rPr>
            </w:pPr>
          </w:p>
        </w:tc>
      </w:tr>
      <w:tr w:rsidR="00B134C9" w:rsidRPr="00DC48D6" w14:paraId="0FD8B960" w14:textId="77777777" w:rsidTr="00B134C9">
        <w:tc>
          <w:tcPr>
            <w:tcW w:w="275" w:type="pct"/>
          </w:tcPr>
          <w:p w14:paraId="3AFBEB5A" w14:textId="4AF4DD8C" w:rsidR="0003118F" w:rsidRDefault="0003118F" w:rsidP="0003118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AF76" w14:textId="438354B2" w:rsidR="0003118F" w:rsidRPr="0003118F" w:rsidRDefault="000C76C4" w:rsidP="0003118F">
            <w:pPr>
              <w:rPr>
                <w:rFonts w:ascii="Book Antiqua" w:eastAsiaTheme="minorHAnsi" w:hAnsi="Book Antiqua" w:cstheme="minorBidi"/>
                <w:kern w:val="2"/>
                <w14:ligatures w14:val="standardContextual"/>
              </w:rPr>
            </w:pP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>PSA 2207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_3SKS_ </w:t>
            </w: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>Ekonomi Produksi Agribisnis</w:t>
            </w:r>
            <w:r w:rsidRPr="000C76C4">
              <w:rPr>
                <w:rFonts w:ascii="Tahoma" w:hAnsi="Tahoma" w:cs="Tahoma"/>
                <w:color w:val="000000" w:themeColor="text1"/>
              </w:rPr>
              <w:t>_Semester Genap-2023-2024_Kelas</w:t>
            </w:r>
            <w:r>
              <w:rPr>
                <w:rFonts w:ascii="Tahoma" w:hAnsi="Tahoma" w:cs="Tahoma"/>
                <w:color w:val="000000" w:themeColor="text1"/>
              </w:rPr>
              <w:t xml:space="preserve"> B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3A4ACD">
              <w:rPr>
                <w:rFonts w:ascii="Tahoma" w:hAnsi="Tahoma" w:cs="Tahoma"/>
                <w:color w:val="000000" w:themeColor="text1"/>
              </w:rPr>
              <w:t>Palembang</w:t>
            </w:r>
          </w:p>
        </w:tc>
        <w:tc>
          <w:tcPr>
            <w:tcW w:w="2752" w:type="pct"/>
          </w:tcPr>
          <w:p w14:paraId="603F1EB6" w14:textId="77777777" w:rsidR="00FE75F4" w:rsidRDefault="00FE75F4" w:rsidP="00FE75F4">
            <w:pPr>
              <w:spacing w:before="240"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15" w:history="1">
              <w:r>
                <w:rPr>
                  <w:rFonts w:ascii="Arial" w:hAnsi="Arial" w:cs="Arial"/>
                  <w:color w:val="FF0000"/>
                  <w:sz w:val="19"/>
                  <w:szCs w:val="19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color w:val="FF0000"/>
                  <w:sz w:val="19"/>
                  <w:szCs w:val="19"/>
                </w:rPr>
                <w:t>http://repository.unsri.ac.id/id/eprint/149102</w:t>
              </w:r>
            </w:hyperlink>
          </w:p>
          <w:p w14:paraId="7CD844EA" w14:textId="247697C5" w:rsidR="0003118F" w:rsidRPr="009C3343" w:rsidRDefault="0003118F" w:rsidP="0003118F">
            <w:pPr>
              <w:rPr>
                <w:rFonts w:ascii="Book Antiqua" w:hAnsi="Book Antiqua"/>
              </w:rPr>
            </w:pPr>
          </w:p>
        </w:tc>
      </w:tr>
      <w:tr w:rsidR="00B134C9" w:rsidRPr="00DC48D6" w14:paraId="056D6DC4" w14:textId="77777777" w:rsidTr="00B134C9">
        <w:tc>
          <w:tcPr>
            <w:tcW w:w="275" w:type="pct"/>
          </w:tcPr>
          <w:p w14:paraId="084C4ECD" w14:textId="2EE41622" w:rsidR="0003118F" w:rsidRDefault="0003118F" w:rsidP="0003118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C76A" w14:textId="3FFF3E0A" w:rsidR="0003118F" w:rsidRPr="0003118F" w:rsidRDefault="000C76C4" w:rsidP="0003118F">
            <w:pPr>
              <w:rPr>
                <w:rFonts w:ascii="Book Antiqua" w:eastAsiaTheme="minorHAnsi" w:hAnsi="Book Antiqua" w:cstheme="minorBidi"/>
                <w:kern w:val="2"/>
                <w14:ligatures w14:val="standardContextual"/>
              </w:rPr>
            </w:pP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 xml:space="preserve">PSA 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3012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_3SKS_ </w:t>
            </w: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 xml:space="preserve">Ekonomi 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Syariah</w:t>
            </w:r>
            <w:r w:rsidRPr="000C76C4">
              <w:rPr>
                <w:rFonts w:ascii="Tahoma" w:hAnsi="Tahoma" w:cs="Tahoma"/>
                <w:color w:val="000000" w:themeColor="text1"/>
              </w:rPr>
              <w:t>_Semester Genap-2023-2024_Kelas</w:t>
            </w:r>
            <w:r>
              <w:rPr>
                <w:rFonts w:ascii="Tahoma" w:hAnsi="Tahoma" w:cs="Tahoma"/>
                <w:color w:val="000000" w:themeColor="text1"/>
              </w:rPr>
              <w:t xml:space="preserve"> A Palembang</w:t>
            </w:r>
          </w:p>
        </w:tc>
        <w:tc>
          <w:tcPr>
            <w:tcW w:w="2752" w:type="pct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9"/>
              <w:gridCol w:w="3749"/>
            </w:tblGrid>
            <w:tr w:rsidR="00006EE1" w14:paraId="2953F688" w14:textId="77777777" w:rsidTr="00006EE1">
              <w:trPr>
                <w:tblCellSpacing w:w="15" w:type="dxa"/>
              </w:trPr>
              <w:tc>
                <w:tcPr>
                  <w:tcW w:w="124" w:type="dxa"/>
                  <w:shd w:val="clear" w:color="auto" w:fill="FFFFFF"/>
                  <w:vAlign w:val="center"/>
                  <w:hideMark/>
                </w:tcPr>
                <w:p w14:paraId="655A1224" w14:textId="18BC1880" w:rsidR="00006EE1" w:rsidRDefault="00006EE1" w:rsidP="00006EE1">
                  <w:pPr>
                    <w:spacing w:before="240" w:after="24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3704" w:type="dxa"/>
                  <w:shd w:val="clear" w:color="auto" w:fill="FFFFFF"/>
                  <w:hideMark/>
                </w:tcPr>
                <w:p w14:paraId="4B76D847" w14:textId="1C739231" w:rsidR="00006EE1" w:rsidRDefault="00006EE1" w:rsidP="00006EE1">
                  <w:pPr>
                    <w:spacing w:before="240" w:after="24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hyperlink r:id="rId16" w:history="1">
                    <w:r w:rsidRPr="00B408B0">
                      <w:rPr>
                        <w:rStyle w:val="Hyperlink"/>
                        <w:rFonts w:ascii="Arial" w:hAnsi="Arial" w:cs="Arial"/>
                        <w:sz w:val="19"/>
                        <w:szCs w:val="19"/>
                      </w:rPr>
                      <w:t>http://repository.unsri.ac.id/id/eprint/149104</w:t>
                    </w:r>
                  </w:hyperlink>
                </w:p>
              </w:tc>
            </w:tr>
          </w:tbl>
          <w:p w14:paraId="782A2F81" w14:textId="74A91577" w:rsidR="0003118F" w:rsidRPr="009C3343" w:rsidRDefault="0003118F" w:rsidP="0003118F">
            <w:pPr>
              <w:rPr>
                <w:rFonts w:ascii="Book Antiqua" w:hAnsi="Book Antiqua"/>
              </w:rPr>
            </w:pPr>
          </w:p>
        </w:tc>
      </w:tr>
      <w:tr w:rsidR="00B134C9" w:rsidRPr="00DC48D6" w14:paraId="31315BD3" w14:textId="77777777" w:rsidTr="00B134C9">
        <w:tc>
          <w:tcPr>
            <w:tcW w:w="275" w:type="pct"/>
          </w:tcPr>
          <w:p w14:paraId="52189C18" w14:textId="36A23E76" w:rsidR="0003118F" w:rsidRDefault="0003118F" w:rsidP="0003118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1EC9" w14:textId="33BA13BB" w:rsidR="0003118F" w:rsidRPr="0003118F" w:rsidRDefault="00324993" w:rsidP="0003118F">
            <w:pPr>
              <w:rPr>
                <w:rFonts w:ascii="Book Antiqua" w:eastAsiaTheme="minorHAnsi" w:hAnsi="Book Antiqua" w:cstheme="minorBidi"/>
                <w:kern w:val="2"/>
                <w14:ligatures w14:val="standardContextual"/>
              </w:rPr>
            </w:pP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 xml:space="preserve">PSA 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6102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_3SKS_ </w:t>
            </w:r>
            <w:r>
              <w:rPr>
                <w:rFonts w:ascii="Tahoma" w:hAnsi="Tahoma" w:cs="Tahoma"/>
                <w:color w:val="000000" w:themeColor="text1"/>
              </w:rPr>
              <w:t xml:space="preserve">S2 </w:t>
            </w:r>
            <w:r w:rsidRPr="00324993">
              <w:rPr>
                <w:rFonts w:ascii="Tahoma" w:hAnsi="Tahoma" w:cs="Tahoma"/>
                <w:color w:val="333333"/>
                <w:shd w:val="clear" w:color="auto" w:fill="FFFFFF"/>
              </w:rPr>
              <w:t xml:space="preserve">Manajemen Rantai Pasok Agribisnis Pangan 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d</w:t>
            </w:r>
            <w:r w:rsidRPr="00324993">
              <w:rPr>
                <w:rFonts w:ascii="Tahoma" w:hAnsi="Tahoma" w:cs="Tahoma"/>
                <w:color w:val="333333"/>
                <w:shd w:val="clear" w:color="auto" w:fill="FFFFFF"/>
              </w:rPr>
              <w:t>an Hortikultura</w:t>
            </w:r>
            <w:r w:rsidRPr="00324993"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0C76C4">
              <w:rPr>
                <w:rFonts w:ascii="Tahoma" w:hAnsi="Tahoma" w:cs="Tahoma"/>
                <w:color w:val="000000" w:themeColor="text1"/>
              </w:rPr>
              <w:t>_Semester Genap-2023-2024_Kelas</w:t>
            </w:r>
            <w:r>
              <w:rPr>
                <w:rFonts w:ascii="Tahoma" w:hAnsi="Tahoma" w:cs="Tahoma"/>
                <w:color w:val="000000" w:themeColor="text1"/>
              </w:rPr>
              <w:t xml:space="preserve"> PPS Palembang</w:t>
            </w:r>
          </w:p>
        </w:tc>
        <w:tc>
          <w:tcPr>
            <w:tcW w:w="2752" w:type="pct"/>
          </w:tcPr>
          <w:p w14:paraId="00D180D4" w14:textId="77777777" w:rsidR="00006EE1" w:rsidRDefault="00006EE1" w:rsidP="00006EE1">
            <w:pPr>
              <w:spacing w:before="240"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17" w:history="1">
              <w:r>
                <w:rPr>
                  <w:rFonts w:ascii="Arial" w:hAnsi="Arial" w:cs="Arial"/>
                  <w:color w:val="FF0000"/>
                  <w:sz w:val="19"/>
                  <w:szCs w:val="19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color w:val="FF0000"/>
                  <w:sz w:val="19"/>
                  <w:szCs w:val="19"/>
                </w:rPr>
                <w:t>http://repository.unsri.ac.id/id/eprint/149105</w:t>
              </w:r>
            </w:hyperlink>
          </w:p>
          <w:p w14:paraId="658EC53B" w14:textId="15A95937" w:rsidR="0003118F" w:rsidRPr="009C3343" w:rsidRDefault="0003118F" w:rsidP="0003118F">
            <w:pPr>
              <w:rPr>
                <w:rFonts w:ascii="Book Antiqua" w:hAnsi="Book Antiqua"/>
              </w:rPr>
            </w:pPr>
          </w:p>
        </w:tc>
      </w:tr>
      <w:tr w:rsidR="00324993" w:rsidRPr="00DC48D6" w14:paraId="542568A6" w14:textId="77777777" w:rsidTr="00B134C9">
        <w:tc>
          <w:tcPr>
            <w:tcW w:w="275" w:type="pct"/>
          </w:tcPr>
          <w:p w14:paraId="138DC7BD" w14:textId="2C89BC6D" w:rsidR="00324993" w:rsidRDefault="00324993" w:rsidP="0003118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11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4F90" w14:textId="489FFBED" w:rsidR="00324993" w:rsidRPr="000C76C4" w:rsidRDefault="00324993" w:rsidP="0003118F">
            <w:pPr>
              <w:rPr>
                <w:rFonts w:ascii="Tahoma" w:hAnsi="Tahoma" w:cs="Tahoma"/>
                <w:color w:val="333333"/>
                <w:shd w:val="clear" w:color="auto" w:fill="FFFFFF"/>
              </w:rPr>
            </w:pP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 xml:space="preserve">PSA 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6105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_3SKS_ </w:t>
            </w:r>
            <w:r>
              <w:rPr>
                <w:rFonts w:ascii="Tahoma" w:hAnsi="Tahoma" w:cs="Tahoma"/>
                <w:color w:val="000000" w:themeColor="text1"/>
              </w:rPr>
              <w:t xml:space="preserve">S2 </w:t>
            </w:r>
            <w:r w:rsidRPr="00324993">
              <w:rPr>
                <w:rFonts w:ascii="Tahoma" w:hAnsi="Tahoma" w:cs="Tahoma"/>
                <w:color w:val="333333"/>
                <w:shd w:val="clear" w:color="auto" w:fill="FFFFFF"/>
              </w:rPr>
              <w:t xml:space="preserve">Manajemen Rantai Pasok Agribisnis 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Perikanan dan Peternakan</w:t>
            </w:r>
            <w:r w:rsidRPr="000C76C4">
              <w:rPr>
                <w:rFonts w:ascii="Tahoma" w:hAnsi="Tahoma" w:cs="Tahoma"/>
                <w:color w:val="000000" w:themeColor="text1"/>
              </w:rPr>
              <w:t>_Semester Genap-2023-2024_Kelas</w:t>
            </w:r>
            <w:r>
              <w:rPr>
                <w:rFonts w:ascii="Tahoma" w:hAnsi="Tahoma" w:cs="Tahoma"/>
                <w:color w:val="000000" w:themeColor="text1"/>
              </w:rPr>
              <w:t xml:space="preserve"> PPS Palembang</w:t>
            </w:r>
          </w:p>
        </w:tc>
        <w:tc>
          <w:tcPr>
            <w:tcW w:w="2752" w:type="pct"/>
          </w:tcPr>
          <w:p w14:paraId="7D99E7F8" w14:textId="77777777" w:rsidR="00006EE1" w:rsidRDefault="00006EE1" w:rsidP="00006EE1">
            <w:pPr>
              <w:spacing w:before="240"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18" w:history="1">
              <w:r>
                <w:rPr>
                  <w:rFonts w:ascii="Arial" w:hAnsi="Arial" w:cs="Arial"/>
                  <w:color w:val="FF0000"/>
                  <w:sz w:val="19"/>
                  <w:szCs w:val="19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color w:val="FF0000"/>
                  <w:sz w:val="19"/>
                  <w:szCs w:val="19"/>
                </w:rPr>
                <w:t>http://repository.unsri.ac.id/id/eprint/149106</w:t>
              </w:r>
            </w:hyperlink>
          </w:p>
          <w:p w14:paraId="0EDD201B" w14:textId="77777777" w:rsidR="00324993" w:rsidRDefault="00324993" w:rsidP="0003118F"/>
        </w:tc>
      </w:tr>
      <w:tr w:rsidR="00324993" w:rsidRPr="00DC48D6" w14:paraId="4592D4A7" w14:textId="77777777" w:rsidTr="00B134C9">
        <w:tc>
          <w:tcPr>
            <w:tcW w:w="275" w:type="pct"/>
          </w:tcPr>
          <w:p w14:paraId="7E56A16B" w14:textId="32B12B3E" w:rsidR="00324993" w:rsidRDefault="00324993" w:rsidP="0003118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72E4" w14:textId="62D72431" w:rsidR="00324993" w:rsidRPr="000C76C4" w:rsidRDefault="00324993" w:rsidP="0003118F">
            <w:pPr>
              <w:rPr>
                <w:rFonts w:ascii="Tahoma" w:hAnsi="Tahoma" w:cs="Tahoma"/>
                <w:color w:val="333333"/>
                <w:shd w:val="clear" w:color="auto" w:fill="FFFFFF"/>
              </w:rPr>
            </w:pP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 xml:space="preserve">PSA 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6105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_3SKS_ </w:t>
            </w:r>
            <w:r>
              <w:rPr>
                <w:rFonts w:ascii="Tahoma" w:hAnsi="Tahoma" w:cs="Tahoma"/>
                <w:color w:val="000000" w:themeColor="text1"/>
              </w:rPr>
              <w:t xml:space="preserve">S2 </w:t>
            </w:r>
            <w:r w:rsidRPr="00324993">
              <w:rPr>
                <w:rFonts w:ascii="Tahoma" w:hAnsi="Tahoma" w:cs="Tahoma"/>
                <w:color w:val="333333"/>
                <w:shd w:val="clear" w:color="auto" w:fill="FFFFFF"/>
              </w:rPr>
              <w:t xml:space="preserve">Manajemen Rantai Pasok Agribisnis 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Perikanan dan Peternakan</w:t>
            </w:r>
            <w:r w:rsidRPr="000C76C4">
              <w:rPr>
                <w:rFonts w:ascii="Tahoma" w:hAnsi="Tahoma" w:cs="Tahoma"/>
                <w:color w:val="000000" w:themeColor="text1"/>
              </w:rPr>
              <w:t>_Semester Genap-2023-2024_Kelas</w:t>
            </w:r>
            <w:r>
              <w:rPr>
                <w:rFonts w:ascii="Tahoma" w:hAnsi="Tahoma" w:cs="Tahoma"/>
                <w:color w:val="000000" w:themeColor="text1"/>
              </w:rPr>
              <w:t xml:space="preserve"> PPS Palembang</w:t>
            </w:r>
          </w:p>
        </w:tc>
        <w:tc>
          <w:tcPr>
            <w:tcW w:w="2752" w:type="pct"/>
          </w:tcPr>
          <w:p w14:paraId="22DE8E82" w14:textId="77777777" w:rsidR="00A93FC7" w:rsidRDefault="00A93FC7" w:rsidP="00A93FC7">
            <w:pPr>
              <w:spacing w:before="240"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19" w:history="1">
              <w:r>
                <w:rPr>
                  <w:rFonts w:ascii="Arial" w:hAnsi="Arial" w:cs="Arial"/>
                  <w:color w:val="FF0000"/>
                  <w:sz w:val="19"/>
                  <w:szCs w:val="19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color w:val="FF0000"/>
                  <w:sz w:val="19"/>
                  <w:szCs w:val="19"/>
                </w:rPr>
                <w:t>http://repository.unsri.ac.id/id/eprint/149108</w:t>
              </w:r>
            </w:hyperlink>
          </w:p>
          <w:p w14:paraId="06F379C3" w14:textId="77777777" w:rsidR="00324993" w:rsidRDefault="00324993" w:rsidP="0003118F"/>
        </w:tc>
      </w:tr>
      <w:tr w:rsidR="00324993" w:rsidRPr="00DC48D6" w14:paraId="76AB800B" w14:textId="77777777" w:rsidTr="00B134C9">
        <w:tc>
          <w:tcPr>
            <w:tcW w:w="275" w:type="pct"/>
          </w:tcPr>
          <w:p w14:paraId="1057AB78" w14:textId="6B1B0FA9" w:rsidR="00324993" w:rsidRDefault="00324993" w:rsidP="0003118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DDCF" w14:textId="30C33A88" w:rsidR="00324993" w:rsidRPr="000C76C4" w:rsidRDefault="00324993" w:rsidP="0003118F">
            <w:pPr>
              <w:rPr>
                <w:rFonts w:ascii="Tahoma" w:hAnsi="Tahoma" w:cs="Tahoma"/>
                <w:color w:val="333333"/>
                <w:shd w:val="clear" w:color="auto" w:fill="FFFFFF"/>
              </w:rPr>
            </w:pP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 xml:space="preserve">PSA 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6108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_3SKS_ </w:t>
            </w:r>
            <w:r>
              <w:rPr>
                <w:rFonts w:ascii="Tahoma" w:hAnsi="Tahoma" w:cs="Tahoma"/>
                <w:color w:val="000000" w:themeColor="text1"/>
              </w:rPr>
              <w:t xml:space="preserve">S2 </w:t>
            </w:r>
            <w:r w:rsidRPr="00324993">
              <w:rPr>
                <w:rFonts w:ascii="Tahoma" w:hAnsi="Tahoma" w:cs="Tahoma"/>
                <w:color w:val="333333"/>
                <w:shd w:val="clear" w:color="auto" w:fill="FFFFFF"/>
              </w:rPr>
              <w:t xml:space="preserve">Manajemen Rantai Pasok Agribisnis 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Perkebunan dan Kehutanan</w:t>
            </w:r>
            <w:r w:rsidRPr="000C76C4">
              <w:rPr>
                <w:rFonts w:ascii="Tahoma" w:hAnsi="Tahoma" w:cs="Tahoma"/>
                <w:color w:val="000000" w:themeColor="text1"/>
              </w:rPr>
              <w:t>_Semester Genap-2023-2024_Kelas</w:t>
            </w:r>
            <w:r>
              <w:rPr>
                <w:rFonts w:ascii="Tahoma" w:hAnsi="Tahoma" w:cs="Tahoma"/>
                <w:color w:val="000000" w:themeColor="text1"/>
              </w:rPr>
              <w:t xml:space="preserve"> PPS Palembang</w:t>
            </w:r>
          </w:p>
        </w:tc>
        <w:tc>
          <w:tcPr>
            <w:tcW w:w="2752" w:type="pct"/>
          </w:tcPr>
          <w:p w14:paraId="152C10B1" w14:textId="77777777" w:rsidR="00A93FC7" w:rsidRDefault="00A93FC7" w:rsidP="00A93FC7">
            <w:pPr>
              <w:spacing w:before="240"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20" w:history="1">
              <w:r>
                <w:rPr>
                  <w:rFonts w:ascii="Arial" w:hAnsi="Arial" w:cs="Arial"/>
                  <w:color w:val="FF0000"/>
                  <w:sz w:val="19"/>
                  <w:szCs w:val="19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color w:val="FF0000"/>
                  <w:sz w:val="19"/>
                  <w:szCs w:val="19"/>
                </w:rPr>
                <w:t>http://repository.unsri.ac.id/id/eprint/149111</w:t>
              </w:r>
            </w:hyperlink>
          </w:p>
          <w:p w14:paraId="289EFF0E" w14:textId="77777777" w:rsidR="00324993" w:rsidRDefault="00324993" w:rsidP="0003118F"/>
        </w:tc>
      </w:tr>
      <w:tr w:rsidR="00324993" w:rsidRPr="00DC48D6" w14:paraId="2B486E8E" w14:textId="77777777" w:rsidTr="00B134C9">
        <w:tc>
          <w:tcPr>
            <w:tcW w:w="275" w:type="pct"/>
          </w:tcPr>
          <w:p w14:paraId="3E583B22" w14:textId="69E20247" w:rsidR="00324993" w:rsidRDefault="00324993" w:rsidP="0003118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69F5" w14:textId="229C6ACB" w:rsidR="00324993" w:rsidRPr="000C76C4" w:rsidRDefault="00324993" w:rsidP="0003118F">
            <w:pPr>
              <w:rPr>
                <w:rFonts w:ascii="Tahoma" w:hAnsi="Tahoma" w:cs="Tahoma"/>
                <w:color w:val="333333"/>
                <w:shd w:val="clear" w:color="auto" w:fill="FFFFFF"/>
              </w:rPr>
            </w:pP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 xml:space="preserve">PSA 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6114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_3SKS_ </w:t>
            </w:r>
            <w:r>
              <w:rPr>
                <w:rFonts w:ascii="Tahoma" w:hAnsi="Tahoma" w:cs="Tahoma"/>
                <w:color w:val="000000" w:themeColor="text1"/>
              </w:rPr>
              <w:t xml:space="preserve">S2 </w:t>
            </w:r>
            <w:r w:rsidRPr="00324993">
              <w:rPr>
                <w:rFonts w:ascii="Tahoma" w:hAnsi="Tahoma" w:cs="Tahoma"/>
                <w:color w:val="333333"/>
                <w:shd w:val="clear" w:color="auto" w:fill="FFFFFF"/>
              </w:rPr>
              <w:t>Manajemen Rantai Pasok Agribisnis</w:t>
            </w:r>
            <w:r w:rsidRPr="000C76C4">
              <w:rPr>
                <w:rFonts w:ascii="Tahoma" w:hAnsi="Tahoma" w:cs="Tahoma"/>
                <w:color w:val="000000" w:themeColor="text1"/>
              </w:rPr>
              <w:t>_Semester Genap-2023-2024_Kelas</w:t>
            </w:r>
            <w:r>
              <w:rPr>
                <w:rFonts w:ascii="Tahoma" w:hAnsi="Tahoma" w:cs="Tahoma"/>
                <w:color w:val="000000" w:themeColor="text1"/>
              </w:rPr>
              <w:t xml:space="preserve"> PPS Palembang</w:t>
            </w:r>
          </w:p>
        </w:tc>
        <w:tc>
          <w:tcPr>
            <w:tcW w:w="2752" w:type="pct"/>
          </w:tcPr>
          <w:p w14:paraId="2D507796" w14:textId="77777777" w:rsidR="00A93FC7" w:rsidRDefault="00A93FC7" w:rsidP="00A93FC7">
            <w:pPr>
              <w:spacing w:before="240"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21" w:history="1">
              <w:r>
                <w:rPr>
                  <w:rFonts w:ascii="Arial" w:hAnsi="Arial" w:cs="Arial"/>
                  <w:color w:val="FF0000"/>
                  <w:sz w:val="19"/>
                  <w:szCs w:val="19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color w:val="FF0000"/>
                  <w:sz w:val="19"/>
                  <w:szCs w:val="19"/>
                </w:rPr>
                <w:t>http://repository.unsri.ac.id/id/eprint/149113</w:t>
              </w:r>
            </w:hyperlink>
          </w:p>
          <w:p w14:paraId="37AAB758" w14:textId="77777777" w:rsidR="00324993" w:rsidRDefault="00324993" w:rsidP="0003118F"/>
        </w:tc>
      </w:tr>
      <w:tr w:rsidR="00324993" w:rsidRPr="00DC48D6" w14:paraId="412F553A" w14:textId="77777777" w:rsidTr="00B134C9">
        <w:tc>
          <w:tcPr>
            <w:tcW w:w="275" w:type="pct"/>
          </w:tcPr>
          <w:p w14:paraId="5CBE281A" w14:textId="6E734DA1" w:rsidR="00324993" w:rsidRDefault="00324993" w:rsidP="0003118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4D6F" w14:textId="11D4C4A8" w:rsidR="00324993" w:rsidRPr="000C76C4" w:rsidRDefault="00B03C5F" w:rsidP="0003118F">
            <w:pPr>
              <w:rPr>
                <w:rFonts w:ascii="Tahoma" w:hAnsi="Tahoma" w:cs="Tahoma"/>
                <w:color w:val="333333"/>
                <w:shd w:val="clear" w:color="auto" w:fill="FFFFFF"/>
              </w:rPr>
            </w:pP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 xml:space="preserve">PSA 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6114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_3SKS_ </w:t>
            </w:r>
            <w:r>
              <w:rPr>
                <w:rFonts w:ascii="Tahoma" w:hAnsi="Tahoma" w:cs="Tahoma"/>
                <w:color w:val="000000" w:themeColor="text1"/>
              </w:rPr>
              <w:t xml:space="preserve">S2 </w:t>
            </w:r>
            <w:r w:rsidRPr="00324993">
              <w:rPr>
                <w:rFonts w:ascii="Tahoma" w:hAnsi="Tahoma" w:cs="Tahoma"/>
                <w:color w:val="333333"/>
                <w:shd w:val="clear" w:color="auto" w:fill="FFFFFF"/>
              </w:rPr>
              <w:t>Manajemen Rantai Pasok Agribisnis</w:t>
            </w:r>
            <w:r w:rsidRPr="000C76C4">
              <w:rPr>
                <w:rFonts w:ascii="Tahoma" w:hAnsi="Tahoma" w:cs="Tahoma"/>
                <w:color w:val="000000" w:themeColor="text1"/>
              </w:rPr>
              <w:t>_Semester Genap-2023-2024_Kelas</w:t>
            </w:r>
            <w:r>
              <w:rPr>
                <w:rFonts w:ascii="Tahoma" w:hAnsi="Tahoma" w:cs="Tahoma"/>
                <w:color w:val="000000" w:themeColor="text1"/>
              </w:rPr>
              <w:t xml:space="preserve"> PPS Palembang</w:t>
            </w:r>
          </w:p>
        </w:tc>
        <w:tc>
          <w:tcPr>
            <w:tcW w:w="2752" w:type="pct"/>
          </w:tcPr>
          <w:p w14:paraId="2876617D" w14:textId="77777777" w:rsidR="00A93FC7" w:rsidRDefault="00A93FC7" w:rsidP="00A93FC7">
            <w:pPr>
              <w:spacing w:before="240"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22" w:history="1">
              <w:r>
                <w:rPr>
                  <w:rFonts w:ascii="Arial" w:hAnsi="Arial" w:cs="Arial"/>
                  <w:color w:val="FF0000"/>
                  <w:sz w:val="19"/>
                  <w:szCs w:val="19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color w:val="FF0000"/>
                  <w:sz w:val="19"/>
                  <w:szCs w:val="19"/>
                </w:rPr>
                <w:t>http://repository.unsri.ac.id/id/eprint/149115</w:t>
              </w:r>
            </w:hyperlink>
          </w:p>
          <w:p w14:paraId="7A484295" w14:textId="77777777" w:rsidR="00324993" w:rsidRDefault="00324993" w:rsidP="0003118F"/>
        </w:tc>
      </w:tr>
      <w:tr w:rsidR="00B03C5F" w:rsidRPr="00DC48D6" w14:paraId="7563F938" w14:textId="77777777" w:rsidTr="00B134C9">
        <w:tc>
          <w:tcPr>
            <w:tcW w:w="275" w:type="pct"/>
          </w:tcPr>
          <w:p w14:paraId="02A17FB5" w14:textId="61771191" w:rsidR="00B03C5F" w:rsidRDefault="00B03C5F" w:rsidP="00B03C5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F795" w14:textId="5F59DDC0" w:rsidR="00B03C5F" w:rsidRPr="000C76C4" w:rsidRDefault="00B03C5F" w:rsidP="00B03C5F">
            <w:pPr>
              <w:rPr>
                <w:rFonts w:ascii="Tahoma" w:hAnsi="Tahoma" w:cs="Tahoma"/>
                <w:color w:val="333333"/>
                <w:shd w:val="clear" w:color="auto" w:fill="FFFFFF"/>
              </w:rPr>
            </w:pP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 xml:space="preserve">PSA 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7038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_3SKS_ </w:t>
            </w:r>
            <w:r>
              <w:rPr>
                <w:rFonts w:ascii="Tahoma" w:hAnsi="Tahoma" w:cs="Tahoma"/>
                <w:color w:val="000000" w:themeColor="text1"/>
              </w:rPr>
              <w:t xml:space="preserve">S3 </w:t>
            </w:r>
            <w:r w:rsidR="00CD5501">
              <w:rPr>
                <w:rFonts w:ascii="Tahoma" w:hAnsi="Tahoma" w:cs="Tahoma"/>
                <w:color w:val="000000" w:themeColor="text1"/>
              </w:rPr>
              <w:t xml:space="preserve">IP </w:t>
            </w:r>
            <w:r w:rsidRPr="00324993">
              <w:rPr>
                <w:rFonts w:ascii="Tahoma" w:hAnsi="Tahoma" w:cs="Tahoma"/>
                <w:color w:val="333333"/>
                <w:shd w:val="clear" w:color="auto" w:fill="FFFFFF"/>
              </w:rPr>
              <w:t xml:space="preserve">Manajemen Rantai Pasok Agribisnis 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Lanjut</w:t>
            </w:r>
            <w:r w:rsidRPr="000C76C4">
              <w:rPr>
                <w:rFonts w:ascii="Tahoma" w:hAnsi="Tahoma" w:cs="Tahoma"/>
                <w:color w:val="000000" w:themeColor="text1"/>
              </w:rPr>
              <w:t>_Semester Genap-2023-2024_Kelas</w:t>
            </w:r>
            <w:r>
              <w:rPr>
                <w:rFonts w:ascii="Tahoma" w:hAnsi="Tahoma" w:cs="Tahoma"/>
                <w:color w:val="000000" w:themeColor="text1"/>
              </w:rPr>
              <w:t xml:space="preserve"> PPS Palembang</w:t>
            </w:r>
          </w:p>
        </w:tc>
        <w:tc>
          <w:tcPr>
            <w:tcW w:w="2752" w:type="pct"/>
          </w:tcPr>
          <w:p w14:paraId="325A1BCB" w14:textId="77777777" w:rsidR="000E26EA" w:rsidRDefault="000E26EA" w:rsidP="000E26EA">
            <w:pPr>
              <w:spacing w:before="240"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23" w:history="1">
              <w:r>
                <w:rPr>
                  <w:rFonts w:ascii="Arial" w:hAnsi="Arial" w:cs="Arial"/>
                  <w:color w:val="FF0000"/>
                  <w:sz w:val="19"/>
                  <w:szCs w:val="19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color w:val="FF0000"/>
                  <w:sz w:val="19"/>
                  <w:szCs w:val="19"/>
                </w:rPr>
                <w:t>http://repository.unsri.ac.id/id/eprint/149116</w:t>
              </w:r>
            </w:hyperlink>
          </w:p>
          <w:p w14:paraId="6EA2C4C7" w14:textId="77777777" w:rsidR="00B03C5F" w:rsidRDefault="00B03C5F" w:rsidP="00B03C5F"/>
        </w:tc>
      </w:tr>
      <w:tr w:rsidR="00CD5501" w:rsidRPr="00DC48D6" w14:paraId="7BAC70CC" w14:textId="77777777" w:rsidTr="00B134C9">
        <w:tc>
          <w:tcPr>
            <w:tcW w:w="275" w:type="pct"/>
          </w:tcPr>
          <w:p w14:paraId="613FCAE9" w14:textId="2ABCA2AA" w:rsidR="00CD5501" w:rsidRDefault="00CD5501" w:rsidP="00B03C5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2B94" w14:textId="46FCC972" w:rsidR="00CD5501" w:rsidRPr="00CD5501" w:rsidRDefault="00CD5501" w:rsidP="00B03C5F">
            <w:pPr>
              <w:rPr>
                <w:rFonts w:ascii="Tahoma" w:hAnsi="Tahoma" w:cs="Tahoma"/>
                <w:color w:val="333333"/>
                <w:shd w:val="clear" w:color="auto" w:fill="FFFFFF"/>
              </w:rPr>
            </w:pPr>
            <w:r w:rsidRPr="00CD5501">
              <w:rPr>
                <w:rFonts w:ascii="Tahoma" w:hAnsi="Tahoma" w:cs="Tahoma"/>
              </w:rPr>
              <w:t>DLI 7031_3SKS_S3 IL Ekonomi Sumberdaya_</w:t>
            </w:r>
            <w:r w:rsidRPr="00CD5501">
              <w:rPr>
                <w:rFonts w:ascii="Tahoma" w:hAnsi="Tahoma" w:cs="Tahoma"/>
                <w:color w:val="000000" w:themeColor="text1"/>
              </w:rPr>
              <w:t xml:space="preserve"> Semester Genap-2023-2024_Kelas PPS Palembang</w:t>
            </w:r>
          </w:p>
        </w:tc>
        <w:tc>
          <w:tcPr>
            <w:tcW w:w="2752" w:type="pct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9"/>
              <w:gridCol w:w="3749"/>
            </w:tblGrid>
            <w:tr w:rsidR="000E26EA" w14:paraId="777AC21E" w14:textId="77777777" w:rsidTr="000E26EA">
              <w:trPr>
                <w:tblCellSpacing w:w="15" w:type="dxa"/>
              </w:trPr>
              <w:tc>
                <w:tcPr>
                  <w:tcW w:w="124" w:type="dxa"/>
                  <w:shd w:val="clear" w:color="auto" w:fill="FFFFFF"/>
                  <w:vAlign w:val="center"/>
                  <w:hideMark/>
                </w:tcPr>
                <w:p w14:paraId="280AB5EA" w14:textId="12D661C4" w:rsidR="000E26EA" w:rsidRDefault="000E26EA" w:rsidP="000E26EA">
                  <w:pPr>
                    <w:spacing w:before="240" w:after="24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3704" w:type="dxa"/>
                  <w:shd w:val="clear" w:color="auto" w:fill="FFFFFF"/>
                  <w:hideMark/>
                </w:tcPr>
                <w:p w14:paraId="3DF191FF" w14:textId="77777777" w:rsidR="000E26EA" w:rsidRDefault="000E26EA" w:rsidP="000E26EA">
                  <w:pPr>
                    <w:spacing w:before="240" w:after="24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hyperlink r:id="rId24" w:history="1">
                    <w:r>
                      <w:rPr>
                        <w:rStyle w:val="Hyperlink"/>
                        <w:rFonts w:ascii="Arial" w:hAnsi="Arial" w:cs="Arial"/>
                        <w:color w:val="FF0000"/>
                        <w:sz w:val="19"/>
                        <w:szCs w:val="19"/>
                      </w:rPr>
                      <w:t>http://repository.unsri.ac.id/id/eprint/149117</w:t>
                    </w:r>
                  </w:hyperlink>
                </w:p>
              </w:tc>
            </w:tr>
          </w:tbl>
          <w:p w14:paraId="3C8CABED" w14:textId="77777777" w:rsidR="00CD5501" w:rsidRDefault="00CD5501" w:rsidP="00B03C5F"/>
        </w:tc>
      </w:tr>
      <w:tr w:rsidR="00B03C5F" w:rsidRPr="00DC48D6" w14:paraId="1DF0205C" w14:textId="77777777" w:rsidTr="00B134C9">
        <w:tc>
          <w:tcPr>
            <w:tcW w:w="5000" w:type="pct"/>
            <w:gridSpan w:val="3"/>
          </w:tcPr>
          <w:p w14:paraId="3FD65E65" w14:textId="01A663A2" w:rsidR="00B03C5F" w:rsidRPr="009C3343" w:rsidRDefault="00B03C5F" w:rsidP="00B03C5F">
            <w:pPr>
              <w:jc w:val="center"/>
              <w:rPr>
                <w:rFonts w:ascii="Book Antiqua" w:hAnsi="Book Antiqua"/>
                <w:b/>
                <w:bCs/>
              </w:rPr>
            </w:pPr>
            <w:r w:rsidRPr="009C3343">
              <w:rPr>
                <w:rFonts w:ascii="Book Antiqua" w:hAnsi="Book Antiqua"/>
                <w:b/>
                <w:bCs/>
              </w:rPr>
              <w:t>Kel 1 (Presensi Kuliah)</w:t>
            </w:r>
          </w:p>
        </w:tc>
      </w:tr>
      <w:tr w:rsidR="00B03C5F" w:rsidRPr="00DC48D6" w14:paraId="1C8DD43A" w14:textId="77777777" w:rsidTr="00B134C9">
        <w:tc>
          <w:tcPr>
            <w:tcW w:w="275" w:type="pct"/>
          </w:tcPr>
          <w:p w14:paraId="3AE238C6" w14:textId="5F75017E" w:rsidR="00B03C5F" w:rsidRPr="00DC48D6" w:rsidRDefault="00B03C5F" w:rsidP="00B03C5F">
            <w:pPr>
              <w:jc w:val="center"/>
              <w:rPr>
                <w:rFonts w:ascii="Book Antiqua" w:hAnsi="Book Antiqua"/>
              </w:rPr>
            </w:pPr>
            <w:r w:rsidRPr="00DC48D6">
              <w:rPr>
                <w:rFonts w:ascii="Book Antiqua" w:hAnsi="Book Antiqua"/>
              </w:rPr>
              <w:t>No</w:t>
            </w:r>
          </w:p>
        </w:tc>
        <w:tc>
          <w:tcPr>
            <w:tcW w:w="1973" w:type="pct"/>
          </w:tcPr>
          <w:p w14:paraId="13A8E2CB" w14:textId="26C73683" w:rsidR="00B03C5F" w:rsidRPr="00DC48D6" w:rsidRDefault="00B03C5F" w:rsidP="00B03C5F">
            <w:pPr>
              <w:jc w:val="center"/>
              <w:rPr>
                <w:rFonts w:ascii="Book Antiqua" w:hAnsi="Book Antiqua"/>
              </w:rPr>
            </w:pPr>
            <w:r w:rsidRPr="00DC48D6">
              <w:rPr>
                <w:rFonts w:ascii="Book Antiqua" w:hAnsi="Book Antiqua"/>
              </w:rPr>
              <w:t>Nama mata kuliah</w:t>
            </w:r>
          </w:p>
        </w:tc>
        <w:tc>
          <w:tcPr>
            <w:tcW w:w="2752" w:type="pct"/>
          </w:tcPr>
          <w:p w14:paraId="51113793" w14:textId="4382FD1B" w:rsidR="00B03C5F" w:rsidRPr="009C3343" w:rsidRDefault="00B03C5F" w:rsidP="00B03C5F">
            <w:pPr>
              <w:jc w:val="center"/>
              <w:rPr>
                <w:rFonts w:ascii="Book Antiqua" w:hAnsi="Book Antiqua"/>
              </w:rPr>
            </w:pPr>
            <w:r w:rsidRPr="009C3343">
              <w:rPr>
                <w:rFonts w:ascii="Book Antiqua" w:hAnsi="Book Antiqua"/>
              </w:rPr>
              <w:t>Repository link</w:t>
            </w:r>
          </w:p>
        </w:tc>
      </w:tr>
      <w:tr w:rsidR="00B03C5F" w:rsidRPr="00DC48D6" w14:paraId="35480AE9" w14:textId="77777777" w:rsidTr="00B134C9">
        <w:tc>
          <w:tcPr>
            <w:tcW w:w="275" w:type="pct"/>
          </w:tcPr>
          <w:p w14:paraId="08137609" w14:textId="1334D385" w:rsidR="00B03C5F" w:rsidRPr="00DC48D6" w:rsidRDefault="00B03C5F" w:rsidP="00B03C5F">
            <w:pPr>
              <w:jc w:val="center"/>
              <w:rPr>
                <w:rFonts w:ascii="Book Antiqua" w:hAnsi="Book Antiqua"/>
              </w:rPr>
            </w:pPr>
            <w:r w:rsidRPr="00DC48D6">
              <w:rPr>
                <w:rFonts w:ascii="Book Antiqua" w:hAnsi="Book Antiqua"/>
              </w:rPr>
              <w:t>1</w:t>
            </w:r>
          </w:p>
        </w:tc>
        <w:tc>
          <w:tcPr>
            <w:tcW w:w="1973" w:type="pct"/>
          </w:tcPr>
          <w:p w14:paraId="6DA3FD40" w14:textId="1FC83F18" w:rsidR="00B03C5F" w:rsidRPr="00DC48D6" w:rsidRDefault="00B03C5F" w:rsidP="00B03C5F">
            <w:pPr>
              <w:rPr>
                <w:rFonts w:ascii="Book Antiqua" w:hAnsi="Book Antiqua"/>
              </w:rPr>
            </w:pP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>PSA 1209</w:t>
            </w:r>
            <w:r w:rsidRPr="000C76C4">
              <w:rPr>
                <w:rFonts w:ascii="Tahoma" w:hAnsi="Tahoma" w:cs="Tahoma"/>
                <w:color w:val="000000" w:themeColor="text1"/>
              </w:rPr>
              <w:t>_3SKS_ M</w:t>
            </w: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>anajemen Rantai Pasok dan Rantai Nilai Agribisnis</w:t>
            </w:r>
            <w:r w:rsidRPr="000C76C4">
              <w:rPr>
                <w:rFonts w:ascii="Tahoma" w:hAnsi="Tahoma" w:cs="Tahoma"/>
                <w:color w:val="000000" w:themeColor="text1"/>
              </w:rPr>
              <w:t>_Semester Genap-2023-2024_Kelas B Indralaya</w:t>
            </w:r>
          </w:p>
        </w:tc>
        <w:tc>
          <w:tcPr>
            <w:tcW w:w="2752" w:type="pct"/>
          </w:tcPr>
          <w:p w14:paraId="04A1792C" w14:textId="77777777" w:rsidR="00AA6B2A" w:rsidRDefault="00AA6B2A" w:rsidP="00AA6B2A">
            <w:pPr>
              <w:spacing w:before="240"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25" w:history="1">
              <w:r>
                <w:rPr>
                  <w:rFonts w:ascii="Arial" w:hAnsi="Arial" w:cs="Arial"/>
                  <w:color w:val="FF0000"/>
                  <w:sz w:val="19"/>
                  <w:szCs w:val="19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color w:val="FF0000"/>
                  <w:sz w:val="19"/>
                  <w:szCs w:val="19"/>
                </w:rPr>
                <w:t>http://repository.unsri.ac.id/id/eprint/149128</w:t>
              </w:r>
            </w:hyperlink>
          </w:p>
          <w:p w14:paraId="4737731D" w14:textId="1CD04483" w:rsidR="00B03C5F" w:rsidRPr="009C3343" w:rsidRDefault="00B03C5F" w:rsidP="00B03C5F">
            <w:pPr>
              <w:rPr>
                <w:rFonts w:ascii="Book Antiqua" w:hAnsi="Book Antiqua"/>
              </w:rPr>
            </w:pPr>
          </w:p>
        </w:tc>
      </w:tr>
      <w:tr w:rsidR="00B03C5F" w:rsidRPr="00DC48D6" w14:paraId="0071626C" w14:textId="77777777" w:rsidTr="00B134C9">
        <w:tc>
          <w:tcPr>
            <w:tcW w:w="275" w:type="pct"/>
          </w:tcPr>
          <w:p w14:paraId="27D74B49" w14:textId="68D9522B" w:rsidR="00B03C5F" w:rsidRPr="00DC48D6" w:rsidRDefault="00B03C5F" w:rsidP="00B03C5F">
            <w:pPr>
              <w:jc w:val="center"/>
              <w:rPr>
                <w:rFonts w:ascii="Book Antiqua" w:hAnsi="Book Antiqua"/>
              </w:rPr>
            </w:pPr>
            <w:r w:rsidRPr="00DC48D6">
              <w:rPr>
                <w:rFonts w:ascii="Book Antiqua" w:hAnsi="Book Antiqua"/>
              </w:rPr>
              <w:t>2</w:t>
            </w:r>
          </w:p>
        </w:tc>
        <w:tc>
          <w:tcPr>
            <w:tcW w:w="1973" w:type="pct"/>
          </w:tcPr>
          <w:p w14:paraId="097003AB" w14:textId="17A54FF8" w:rsidR="00B03C5F" w:rsidRPr="00DC48D6" w:rsidRDefault="00B03C5F" w:rsidP="00B03C5F">
            <w:pPr>
              <w:rPr>
                <w:rFonts w:ascii="Book Antiqua" w:hAnsi="Book Antiqua"/>
              </w:rPr>
            </w:pP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>PSA 2207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_3SKS_ </w:t>
            </w: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>Ekonomi Produksi Agribisnis</w:t>
            </w:r>
            <w:r w:rsidRPr="000C76C4">
              <w:rPr>
                <w:rFonts w:ascii="Tahoma" w:hAnsi="Tahoma" w:cs="Tahoma"/>
                <w:color w:val="000000" w:themeColor="text1"/>
              </w:rPr>
              <w:t>_Semester Genap-2023-2024_KelasB Indralaya</w:t>
            </w:r>
          </w:p>
        </w:tc>
        <w:tc>
          <w:tcPr>
            <w:tcW w:w="2752" w:type="pct"/>
          </w:tcPr>
          <w:p w14:paraId="2DBDD282" w14:textId="77777777" w:rsidR="004F47F8" w:rsidRDefault="004F47F8" w:rsidP="004F47F8">
            <w:pPr>
              <w:spacing w:before="240"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26" w:history="1">
              <w:r>
                <w:rPr>
                  <w:rFonts w:ascii="Arial" w:hAnsi="Arial" w:cs="Arial"/>
                  <w:color w:val="FF0000"/>
                  <w:sz w:val="19"/>
                  <w:szCs w:val="19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color w:val="FF0000"/>
                  <w:sz w:val="19"/>
                  <w:szCs w:val="19"/>
                </w:rPr>
                <w:t>http://repository.unsri.ac.id/id/eprint/149208</w:t>
              </w:r>
            </w:hyperlink>
          </w:p>
          <w:p w14:paraId="294969ED" w14:textId="7CE10B89" w:rsidR="00B03C5F" w:rsidRPr="009C3343" w:rsidRDefault="00B03C5F" w:rsidP="00B03C5F">
            <w:pPr>
              <w:rPr>
                <w:rFonts w:ascii="Book Antiqua" w:hAnsi="Book Antiqua"/>
              </w:rPr>
            </w:pPr>
          </w:p>
        </w:tc>
      </w:tr>
      <w:tr w:rsidR="00B03C5F" w:rsidRPr="00DC48D6" w14:paraId="43BAE29A" w14:textId="77777777" w:rsidTr="00B134C9">
        <w:tc>
          <w:tcPr>
            <w:tcW w:w="275" w:type="pct"/>
          </w:tcPr>
          <w:p w14:paraId="18D97AFD" w14:textId="5EFD80FA" w:rsidR="00B03C5F" w:rsidRPr="00DC48D6" w:rsidRDefault="00B03C5F" w:rsidP="00B03C5F">
            <w:pPr>
              <w:jc w:val="center"/>
              <w:rPr>
                <w:rFonts w:ascii="Book Antiqua" w:hAnsi="Book Antiqua"/>
              </w:rPr>
            </w:pPr>
            <w:r w:rsidRPr="00DC48D6">
              <w:rPr>
                <w:rFonts w:ascii="Book Antiqua" w:hAnsi="Book Antiqua"/>
              </w:rPr>
              <w:t>3</w:t>
            </w:r>
          </w:p>
        </w:tc>
        <w:tc>
          <w:tcPr>
            <w:tcW w:w="1973" w:type="pct"/>
          </w:tcPr>
          <w:p w14:paraId="6A5006C3" w14:textId="5262045A" w:rsidR="00B03C5F" w:rsidRPr="00DC48D6" w:rsidRDefault="00B03C5F" w:rsidP="00B03C5F">
            <w:pPr>
              <w:rPr>
                <w:rFonts w:ascii="Book Antiqua" w:hAnsi="Book Antiqua"/>
              </w:rPr>
            </w:pP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>PSA 2207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_3SKS_ </w:t>
            </w: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>Ekonomi Produksi Agribisnis</w:t>
            </w:r>
            <w:r w:rsidRPr="000C76C4">
              <w:rPr>
                <w:rFonts w:ascii="Tahoma" w:hAnsi="Tahoma" w:cs="Tahoma"/>
                <w:color w:val="000000" w:themeColor="text1"/>
              </w:rPr>
              <w:t>_Semester Genap-2023-2024_Kelas</w:t>
            </w:r>
            <w:r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AB4783">
              <w:rPr>
                <w:rFonts w:ascii="Tahoma" w:hAnsi="Tahoma" w:cs="Tahoma"/>
                <w:color w:val="000000" w:themeColor="text1"/>
              </w:rPr>
              <w:t>PMM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 Indralaya</w:t>
            </w:r>
          </w:p>
        </w:tc>
        <w:tc>
          <w:tcPr>
            <w:tcW w:w="2752" w:type="pct"/>
          </w:tcPr>
          <w:p w14:paraId="04322CE4" w14:textId="77777777" w:rsidR="00AB4783" w:rsidRDefault="00AB4783" w:rsidP="00AB4783">
            <w:pPr>
              <w:spacing w:before="240"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27" w:history="1">
              <w:r>
                <w:rPr>
                  <w:rFonts w:ascii="Arial" w:hAnsi="Arial" w:cs="Arial"/>
                  <w:color w:val="FF0000"/>
                  <w:sz w:val="19"/>
                  <w:szCs w:val="19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color w:val="FF0000"/>
                  <w:sz w:val="19"/>
                  <w:szCs w:val="19"/>
                </w:rPr>
                <w:t>http://repository.unsri.ac.id/id/eprint/149224</w:t>
              </w:r>
            </w:hyperlink>
          </w:p>
          <w:p w14:paraId="1B205DCB" w14:textId="60847E94" w:rsidR="00B03C5F" w:rsidRPr="009C3343" w:rsidRDefault="00B03C5F" w:rsidP="00B03C5F">
            <w:pPr>
              <w:rPr>
                <w:rFonts w:ascii="Book Antiqua" w:hAnsi="Book Antiqua"/>
              </w:rPr>
            </w:pPr>
          </w:p>
        </w:tc>
      </w:tr>
      <w:tr w:rsidR="00B03C5F" w:rsidRPr="00DC48D6" w14:paraId="29E17B4D" w14:textId="77777777" w:rsidTr="00B134C9">
        <w:tc>
          <w:tcPr>
            <w:tcW w:w="275" w:type="pct"/>
          </w:tcPr>
          <w:p w14:paraId="73940E13" w14:textId="51808725" w:rsidR="00B03C5F" w:rsidRPr="00DC48D6" w:rsidRDefault="00B03C5F" w:rsidP="00B03C5F">
            <w:pPr>
              <w:jc w:val="center"/>
              <w:rPr>
                <w:rFonts w:ascii="Book Antiqua" w:hAnsi="Book Antiqua"/>
              </w:rPr>
            </w:pPr>
            <w:r w:rsidRPr="00DC48D6">
              <w:rPr>
                <w:rFonts w:ascii="Book Antiqua" w:hAnsi="Book Antiqua"/>
              </w:rPr>
              <w:lastRenderedPageBreak/>
              <w:t>4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F0D5" w14:textId="181B9282" w:rsidR="00B03C5F" w:rsidRPr="00DC48D6" w:rsidRDefault="00B03C5F" w:rsidP="00B03C5F">
            <w:pPr>
              <w:rPr>
                <w:rFonts w:ascii="Book Antiqua" w:hAnsi="Book Antiqua"/>
              </w:rPr>
            </w:pP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>PSA 2209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 _3SKS_</w:t>
            </w: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 xml:space="preserve"> Agribisnis Multikomoditi 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d</w:t>
            </w: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>an Ekosistem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 _Semester Genap-2023-2024_Kelas B Indralaya</w:t>
            </w:r>
          </w:p>
        </w:tc>
        <w:tc>
          <w:tcPr>
            <w:tcW w:w="2752" w:type="pct"/>
          </w:tcPr>
          <w:p w14:paraId="6251E94F" w14:textId="77777777" w:rsidR="001C2949" w:rsidRDefault="001C2949" w:rsidP="001C2949">
            <w:pPr>
              <w:spacing w:before="240"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28" w:history="1">
              <w:r>
                <w:rPr>
                  <w:rFonts w:ascii="Arial" w:hAnsi="Arial" w:cs="Arial"/>
                  <w:color w:val="FF0000"/>
                  <w:sz w:val="19"/>
                  <w:szCs w:val="19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color w:val="FF0000"/>
                  <w:sz w:val="19"/>
                  <w:szCs w:val="19"/>
                </w:rPr>
                <w:t>http://repository.unsri.ac.id/id/eprint/149227</w:t>
              </w:r>
            </w:hyperlink>
          </w:p>
          <w:p w14:paraId="49DFCDA8" w14:textId="55F8DEB0" w:rsidR="00B03C5F" w:rsidRPr="009C3343" w:rsidRDefault="00B03C5F" w:rsidP="00B03C5F">
            <w:pPr>
              <w:rPr>
                <w:rFonts w:ascii="Book Antiqua" w:hAnsi="Book Antiqua"/>
              </w:rPr>
            </w:pPr>
          </w:p>
        </w:tc>
      </w:tr>
      <w:tr w:rsidR="00B03C5F" w:rsidRPr="00DC48D6" w14:paraId="4AED1B3F" w14:textId="77777777" w:rsidTr="00B134C9">
        <w:tc>
          <w:tcPr>
            <w:tcW w:w="275" w:type="pct"/>
          </w:tcPr>
          <w:p w14:paraId="4A440792" w14:textId="25FDA33F" w:rsidR="00B03C5F" w:rsidRPr="00DC48D6" w:rsidRDefault="00B03C5F" w:rsidP="00B03C5F">
            <w:pPr>
              <w:jc w:val="center"/>
              <w:rPr>
                <w:rFonts w:ascii="Book Antiqua" w:hAnsi="Book Antiqua"/>
              </w:rPr>
            </w:pPr>
            <w:r w:rsidRPr="00DC48D6">
              <w:rPr>
                <w:rFonts w:ascii="Book Antiqua" w:hAnsi="Book Antiqua"/>
              </w:rPr>
              <w:t>5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5AA2" w14:textId="7C0E1213" w:rsidR="00B03C5F" w:rsidRPr="00DC48D6" w:rsidRDefault="00B03C5F" w:rsidP="00B03C5F">
            <w:pPr>
              <w:rPr>
                <w:rFonts w:ascii="Book Antiqua" w:hAnsi="Book Antiqua"/>
              </w:rPr>
            </w:pP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>PSA 2209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 _3SKS_</w:t>
            </w: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 xml:space="preserve"> Agribisnis Multikomoditi 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d</w:t>
            </w: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>an Ekosistem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 _Semester Genap-2023-2024_Kelas </w:t>
            </w:r>
            <w:r w:rsidR="001C2949">
              <w:rPr>
                <w:rFonts w:ascii="Tahoma" w:hAnsi="Tahoma" w:cs="Tahoma"/>
                <w:color w:val="000000" w:themeColor="text1"/>
              </w:rPr>
              <w:t>PMM</w:t>
            </w:r>
            <w:r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0C76C4">
              <w:rPr>
                <w:rFonts w:ascii="Tahoma" w:hAnsi="Tahoma" w:cs="Tahoma"/>
                <w:color w:val="000000" w:themeColor="text1"/>
              </w:rPr>
              <w:t>Indralaya</w:t>
            </w:r>
          </w:p>
        </w:tc>
        <w:tc>
          <w:tcPr>
            <w:tcW w:w="2752" w:type="pct"/>
          </w:tcPr>
          <w:p w14:paraId="25B37FD5" w14:textId="77777777" w:rsidR="001C2949" w:rsidRDefault="001C2949" w:rsidP="001C2949">
            <w:pPr>
              <w:spacing w:before="240"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29" w:history="1">
              <w:r>
                <w:rPr>
                  <w:rFonts w:ascii="Arial" w:hAnsi="Arial" w:cs="Arial"/>
                  <w:color w:val="FF0000"/>
                  <w:sz w:val="19"/>
                  <w:szCs w:val="19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color w:val="FF0000"/>
                  <w:sz w:val="19"/>
                  <w:szCs w:val="19"/>
                </w:rPr>
                <w:t>http://repository.unsri.ac.id/id/eprint/149228</w:t>
              </w:r>
            </w:hyperlink>
          </w:p>
          <w:p w14:paraId="6318D696" w14:textId="4783E77E" w:rsidR="00B03C5F" w:rsidRPr="009C3343" w:rsidRDefault="00B03C5F" w:rsidP="00B03C5F">
            <w:pPr>
              <w:rPr>
                <w:rFonts w:ascii="Book Antiqua" w:hAnsi="Book Antiqua"/>
              </w:rPr>
            </w:pPr>
          </w:p>
        </w:tc>
      </w:tr>
      <w:tr w:rsidR="00B03C5F" w:rsidRPr="00DC48D6" w14:paraId="30249601" w14:textId="77777777" w:rsidTr="00B134C9">
        <w:tc>
          <w:tcPr>
            <w:tcW w:w="275" w:type="pct"/>
          </w:tcPr>
          <w:p w14:paraId="053B292A" w14:textId="20FE4215" w:rsidR="00B03C5F" w:rsidRPr="00DC48D6" w:rsidRDefault="00B03C5F" w:rsidP="00B03C5F">
            <w:pPr>
              <w:jc w:val="center"/>
              <w:rPr>
                <w:rFonts w:ascii="Book Antiqua" w:hAnsi="Book Antiqua"/>
              </w:rPr>
            </w:pPr>
            <w:r w:rsidRPr="00DC48D6">
              <w:rPr>
                <w:rFonts w:ascii="Book Antiqua" w:hAnsi="Book Antiqua"/>
              </w:rPr>
              <w:t>6</w:t>
            </w:r>
          </w:p>
        </w:tc>
        <w:tc>
          <w:tcPr>
            <w:tcW w:w="1973" w:type="pct"/>
          </w:tcPr>
          <w:p w14:paraId="49A6EB9A" w14:textId="765913ED" w:rsidR="00B03C5F" w:rsidRPr="00DC48D6" w:rsidRDefault="00B03C5F" w:rsidP="00B03C5F">
            <w:pPr>
              <w:rPr>
                <w:rFonts w:ascii="Book Antiqua" w:hAnsi="Book Antiqua"/>
              </w:rPr>
            </w:pP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 xml:space="preserve">PSA 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3013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 _3SKS_</w:t>
            </w: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 xml:space="preserve"> Manajemen Strategi 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d</w:t>
            </w: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>an Kebijakan Agribisnis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 _Semester Genap-2023-2024_Kelas </w:t>
            </w:r>
            <w:r>
              <w:rPr>
                <w:rFonts w:ascii="Tahoma" w:hAnsi="Tahoma" w:cs="Tahoma"/>
                <w:color w:val="000000" w:themeColor="text1"/>
              </w:rPr>
              <w:t xml:space="preserve">B </w:t>
            </w:r>
            <w:r w:rsidRPr="000C76C4">
              <w:rPr>
                <w:rFonts w:ascii="Tahoma" w:hAnsi="Tahoma" w:cs="Tahoma"/>
                <w:color w:val="000000" w:themeColor="text1"/>
              </w:rPr>
              <w:t>Indralaya</w:t>
            </w:r>
          </w:p>
        </w:tc>
        <w:tc>
          <w:tcPr>
            <w:tcW w:w="2752" w:type="pct"/>
          </w:tcPr>
          <w:p w14:paraId="23A94764" w14:textId="21D63E91" w:rsidR="00B03C5F" w:rsidRPr="009C3343" w:rsidRDefault="00AA6B2A" w:rsidP="00B03C5F">
            <w:pPr>
              <w:rPr>
                <w:rFonts w:ascii="Book Antiqua" w:hAnsi="Book Antiqua"/>
              </w:rPr>
            </w:pPr>
            <w:hyperlink r:id="rId30" w:history="1">
              <w:r w:rsidRPr="00AA6B2A">
                <w:rPr>
                  <w:rFonts w:ascii="Arial" w:eastAsia="Times New Roman" w:hAnsi="Arial" w:cs="Arial"/>
                  <w:color w:val="FF0000"/>
                  <w:sz w:val="19"/>
                  <w:szCs w:val="19"/>
                  <w:u w:val="single"/>
                  <w:shd w:val="clear" w:color="auto" w:fill="FFFFFF"/>
                </w:rPr>
                <w:t>http://repository.unsri.ac.id/id/eprint/149131</w:t>
              </w:r>
            </w:hyperlink>
          </w:p>
        </w:tc>
      </w:tr>
      <w:tr w:rsidR="00B03C5F" w:rsidRPr="00DC48D6" w14:paraId="1256D5D3" w14:textId="77777777" w:rsidTr="00B134C9">
        <w:tc>
          <w:tcPr>
            <w:tcW w:w="275" w:type="pct"/>
          </w:tcPr>
          <w:p w14:paraId="069B7391" w14:textId="5E0C5C6B" w:rsidR="00B03C5F" w:rsidRPr="00DC48D6" w:rsidRDefault="00B03C5F" w:rsidP="00B03C5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1973" w:type="pct"/>
          </w:tcPr>
          <w:p w14:paraId="14AD34EE" w14:textId="7D83E2DD" w:rsidR="00B03C5F" w:rsidRPr="00DC48D6" w:rsidRDefault="00B03C5F" w:rsidP="00B03C5F">
            <w:pPr>
              <w:rPr>
                <w:rFonts w:ascii="Book Antiqua" w:hAnsi="Book Antiqua"/>
              </w:rPr>
            </w:pP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>PSA 1209</w:t>
            </w:r>
            <w:r w:rsidRPr="000C76C4">
              <w:rPr>
                <w:rFonts w:ascii="Tahoma" w:hAnsi="Tahoma" w:cs="Tahoma"/>
                <w:color w:val="000000" w:themeColor="text1"/>
              </w:rPr>
              <w:t>_3SKS_ M</w:t>
            </w: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>anajemen Rantai Pasok dan Rantai Nilai Agribisnis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_Semester Genap-2023-2024_Kelas </w:t>
            </w:r>
            <w:r>
              <w:rPr>
                <w:rFonts w:ascii="Tahoma" w:hAnsi="Tahoma" w:cs="Tahoma"/>
                <w:color w:val="000000" w:themeColor="text1"/>
              </w:rPr>
              <w:t>A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</w:rPr>
              <w:t>Palembang</w:t>
            </w:r>
          </w:p>
        </w:tc>
        <w:tc>
          <w:tcPr>
            <w:tcW w:w="2752" w:type="pct"/>
          </w:tcPr>
          <w:p w14:paraId="2C8F76FF" w14:textId="77777777" w:rsidR="001C2949" w:rsidRDefault="001C2949" w:rsidP="001C2949">
            <w:pPr>
              <w:spacing w:before="240"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31" w:history="1">
              <w:r>
                <w:rPr>
                  <w:rFonts w:ascii="Arial" w:hAnsi="Arial" w:cs="Arial"/>
                  <w:color w:val="3366BB"/>
                  <w:sz w:val="19"/>
                  <w:szCs w:val="19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color w:val="3366BB"/>
                  <w:sz w:val="19"/>
                  <w:szCs w:val="19"/>
                </w:rPr>
                <w:t>http://repository.unsri.ac.id/id/eprint/149226</w:t>
              </w:r>
            </w:hyperlink>
          </w:p>
          <w:p w14:paraId="53D44B3A" w14:textId="0F62C5DD" w:rsidR="00B03C5F" w:rsidRPr="009C3343" w:rsidRDefault="00B03C5F" w:rsidP="00B03C5F">
            <w:pPr>
              <w:rPr>
                <w:rFonts w:ascii="Book Antiqua" w:hAnsi="Book Antiqua"/>
              </w:rPr>
            </w:pPr>
          </w:p>
        </w:tc>
      </w:tr>
      <w:tr w:rsidR="00B03C5F" w:rsidRPr="00DC48D6" w14:paraId="7178AD0F" w14:textId="77777777" w:rsidTr="00B134C9">
        <w:tc>
          <w:tcPr>
            <w:tcW w:w="275" w:type="pct"/>
          </w:tcPr>
          <w:p w14:paraId="42F1649F" w14:textId="05F7FFAF" w:rsidR="00B03C5F" w:rsidRDefault="00B03C5F" w:rsidP="00B03C5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F0F8" w14:textId="54782377" w:rsidR="00B03C5F" w:rsidRPr="00DC48D6" w:rsidRDefault="00B03C5F" w:rsidP="00B03C5F">
            <w:pPr>
              <w:rPr>
                <w:rFonts w:ascii="Book Antiqua" w:hAnsi="Book Antiqua"/>
              </w:rPr>
            </w:pP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>PSA 2207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_3SKS_ </w:t>
            </w: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>Ekonomi Produksi Agribisnis</w:t>
            </w:r>
            <w:r w:rsidRPr="000C76C4">
              <w:rPr>
                <w:rFonts w:ascii="Tahoma" w:hAnsi="Tahoma" w:cs="Tahoma"/>
                <w:color w:val="000000" w:themeColor="text1"/>
              </w:rPr>
              <w:t>_Semester Genap-2023-2024_Kelas</w:t>
            </w:r>
            <w:r>
              <w:rPr>
                <w:rFonts w:ascii="Tahoma" w:hAnsi="Tahoma" w:cs="Tahoma"/>
                <w:color w:val="000000" w:themeColor="text1"/>
              </w:rPr>
              <w:t xml:space="preserve"> B</w:t>
            </w:r>
            <w:r w:rsidR="00AB4783">
              <w:rPr>
                <w:rFonts w:ascii="Tahoma" w:hAnsi="Tahoma" w:cs="Tahoma"/>
                <w:color w:val="000000" w:themeColor="text1"/>
              </w:rPr>
              <w:t xml:space="preserve"> Palembang</w:t>
            </w:r>
          </w:p>
        </w:tc>
        <w:tc>
          <w:tcPr>
            <w:tcW w:w="2752" w:type="pct"/>
          </w:tcPr>
          <w:p w14:paraId="456689E5" w14:textId="7398597B" w:rsidR="00AB4783" w:rsidRDefault="00AB4783" w:rsidP="00AB4783">
            <w:pPr>
              <w:spacing w:before="240"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32" w:history="1">
              <w:r w:rsidRPr="00882641">
                <w:rPr>
                  <w:rStyle w:val="Hyperlink"/>
                  <w:rFonts w:ascii="Arial" w:hAnsi="Arial" w:cs="Arial"/>
                  <w:sz w:val="19"/>
                  <w:szCs w:val="19"/>
                </w:rPr>
                <w:br/>
                <w:t>http://repository.unsri.ac.id/id/eprint/149225</w:t>
              </w:r>
            </w:hyperlink>
          </w:p>
          <w:p w14:paraId="49021F54" w14:textId="5B4D575F" w:rsidR="00B03C5F" w:rsidRPr="009C3343" w:rsidRDefault="00B03C5F" w:rsidP="00B03C5F">
            <w:pPr>
              <w:rPr>
                <w:rFonts w:ascii="Book Antiqua" w:hAnsi="Book Antiqua"/>
              </w:rPr>
            </w:pPr>
          </w:p>
        </w:tc>
      </w:tr>
      <w:tr w:rsidR="00B03C5F" w:rsidRPr="00DC48D6" w14:paraId="24AE81EE" w14:textId="77777777" w:rsidTr="00B134C9">
        <w:tc>
          <w:tcPr>
            <w:tcW w:w="275" w:type="pct"/>
          </w:tcPr>
          <w:p w14:paraId="3D940698" w14:textId="16188749" w:rsidR="00B03C5F" w:rsidRDefault="00B03C5F" w:rsidP="00B03C5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CFA8" w14:textId="087CB563" w:rsidR="00B03C5F" w:rsidRPr="00DC48D6" w:rsidRDefault="00B03C5F" w:rsidP="00B03C5F">
            <w:pPr>
              <w:rPr>
                <w:rFonts w:ascii="Book Antiqua" w:hAnsi="Book Antiqua"/>
              </w:rPr>
            </w:pP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 xml:space="preserve">PSA 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3012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_3SKS_ </w:t>
            </w: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 xml:space="preserve">Ekonomi 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Syariah</w:t>
            </w:r>
            <w:r w:rsidRPr="000C76C4">
              <w:rPr>
                <w:rFonts w:ascii="Tahoma" w:hAnsi="Tahoma" w:cs="Tahoma"/>
                <w:color w:val="000000" w:themeColor="text1"/>
              </w:rPr>
              <w:t>_Semester Genap-2023-2024_Kelas</w:t>
            </w:r>
            <w:r>
              <w:rPr>
                <w:rFonts w:ascii="Tahoma" w:hAnsi="Tahoma" w:cs="Tahoma"/>
                <w:color w:val="000000" w:themeColor="text1"/>
              </w:rPr>
              <w:t xml:space="preserve"> A Palembang</w:t>
            </w:r>
          </w:p>
        </w:tc>
        <w:tc>
          <w:tcPr>
            <w:tcW w:w="2752" w:type="pct"/>
          </w:tcPr>
          <w:p w14:paraId="5CA44316" w14:textId="379E7402" w:rsidR="00B03C5F" w:rsidRPr="009C3343" w:rsidRDefault="00AA6B2A" w:rsidP="00B03C5F">
            <w:pPr>
              <w:rPr>
                <w:rFonts w:ascii="Book Antiqua" w:hAnsi="Book Antiqua"/>
              </w:rPr>
            </w:pPr>
            <w:hyperlink r:id="rId33" w:history="1">
              <w:r w:rsidRPr="00AA6B2A">
                <w:rPr>
                  <w:rFonts w:ascii="Arial" w:eastAsia="Times New Roman" w:hAnsi="Arial" w:cs="Arial"/>
                  <w:color w:val="FF0000"/>
                  <w:sz w:val="19"/>
                  <w:szCs w:val="19"/>
                  <w:u w:val="single"/>
                  <w:shd w:val="clear" w:color="auto" w:fill="FFFFFF"/>
                </w:rPr>
                <w:t>http://repository.unsri.ac.id/id/eprint/149125</w:t>
              </w:r>
            </w:hyperlink>
          </w:p>
        </w:tc>
      </w:tr>
      <w:tr w:rsidR="00B03C5F" w:rsidRPr="00DC48D6" w14:paraId="06DB20B0" w14:textId="77777777" w:rsidTr="00B134C9">
        <w:tc>
          <w:tcPr>
            <w:tcW w:w="275" w:type="pct"/>
          </w:tcPr>
          <w:p w14:paraId="55BB4041" w14:textId="25FBDAE0" w:rsidR="00B03C5F" w:rsidRDefault="00B03C5F" w:rsidP="00B03C5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F1AE" w14:textId="25036593" w:rsidR="00B03C5F" w:rsidRPr="00DC48D6" w:rsidRDefault="00B03C5F" w:rsidP="00B03C5F">
            <w:pPr>
              <w:rPr>
                <w:rFonts w:ascii="Book Antiqua" w:hAnsi="Book Antiqua"/>
              </w:rPr>
            </w:pP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 xml:space="preserve">PSA 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6102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_3SKS_ </w:t>
            </w:r>
            <w:r>
              <w:rPr>
                <w:rFonts w:ascii="Tahoma" w:hAnsi="Tahoma" w:cs="Tahoma"/>
                <w:color w:val="000000" w:themeColor="text1"/>
              </w:rPr>
              <w:t xml:space="preserve">S2 </w:t>
            </w:r>
            <w:r w:rsidRPr="00324993">
              <w:rPr>
                <w:rFonts w:ascii="Tahoma" w:hAnsi="Tahoma" w:cs="Tahoma"/>
                <w:color w:val="333333"/>
                <w:shd w:val="clear" w:color="auto" w:fill="FFFFFF"/>
              </w:rPr>
              <w:t xml:space="preserve">Manajemen Rantai Pasok Agribisnis Pangan 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d</w:t>
            </w:r>
            <w:r w:rsidRPr="00324993">
              <w:rPr>
                <w:rFonts w:ascii="Tahoma" w:hAnsi="Tahoma" w:cs="Tahoma"/>
                <w:color w:val="333333"/>
                <w:shd w:val="clear" w:color="auto" w:fill="FFFFFF"/>
              </w:rPr>
              <w:t>an Hortikultura</w:t>
            </w:r>
            <w:r w:rsidRPr="00324993"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0C76C4">
              <w:rPr>
                <w:rFonts w:ascii="Tahoma" w:hAnsi="Tahoma" w:cs="Tahoma"/>
                <w:color w:val="000000" w:themeColor="text1"/>
              </w:rPr>
              <w:t>_Semester Genap-2023-2024_Kelas</w:t>
            </w:r>
            <w:r>
              <w:rPr>
                <w:rFonts w:ascii="Tahoma" w:hAnsi="Tahoma" w:cs="Tahoma"/>
                <w:color w:val="000000" w:themeColor="text1"/>
              </w:rPr>
              <w:t xml:space="preserve"> PPS Palembang</w:t>
            </w:r>
          </w:p>
        </w:tc>
        <w:tc>
          <w:tcPr>
            <w:tcW w:w="2752" w:type="pct"/>
          </w:tcPr>
          <w:p w14:paraId="66EB45A4" w14:textId="77777777" w:rsidR="00E15772" w:rsidRDefault="00E15772" w:rsidP="00E15772">
            <w:pPr>
              <w:spacing w:before="240"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34" w:history="1">
              <w:r>
                <w:rPr>
                  <w:rFonts w:ascii="Arial" w:hAnsi="Arial" w:cs="Arial"/>
                  <w:color w:val="FF0000"/>
                  <w:sz w:val="19"/>
                  <w:szCs w:val="19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color w:val="FF0000"/>
                  <w:sz w:val="19"/>
                  <w:szCs w:val="19"/>
                </w:rPr>
                <w:t>http://repository.unsri.ac.id/id/eprint/149229</w:t>
              </w:r>
            </w:hyperlink>
          </w:p>
          <w:p w14:paraId="1EF0618D" w14:textId="2C2F2F9A" w:rsidR="00B03C5F" w:rsidRPr="009C3343" w:rsidRDefault="00B03C5F" w:rsidP="00B03C5F">
            <w:pPr>
              <w:rPr>
                <w:rFonts w:ascii="Book Antiqua" w:hAnsi="Book Antiqua"/>
              </w:rPr>
            </w:pPr>
          </w:p>
        </w:tc>
      </w:tr>
      <w:tr w:rsidR="00B03C5F" w:rsidRPr="00DC48D6" w14:paraId="126D5A18" w14:textId="77777777" w:rsidTr="00B134C9">
        <w:tc>
          <w:tcPr>
            <w:tcW w:w="275" w:type="pct"/>
          </w:tcPr>
          <w:p w14:paraId="1211DAA2" w14:textId="30F1DB1D" w:rsidR="00B03C5F" w:rsidRDefault="00B03C5F" w:rsidP="00B03C5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4581" w14:textId="600FA7E3" w:rsidR="00B03C5F" w:rsidRPr="0003118F" w:rsidRDefault="00B03C5F" w:rsidP="00B03C5F">
            <w:pPr>
              <w:rPr>
                <w:rFonts w:ascii="Book Antiqua" w:hAnsi="Book Antiqua"/>
                <w:color w:val="000000" w:themeColor="text1"/>
              </w:rPr>
            </w:pP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 xml:space="preserve">PSA 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6105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_3SKS_ </w:t>
            </w:r>
            <w:r>
              <w:rPr>
                <w:rFonts w:ascii="Tahoma" w:hAnsi="Tahoma" w:cs="Tahoma"/>
                <w:color w:val="000000" w:themeColor="text1"/>
              </w:rPr>
              <w:t xml:space="preserve">S2 </w:t>
            </w:r>
            <w:r w:rsidRPr="00324993">
              <w:rPr>
                <w:rFonts w:ascii="Tahoma" w:hAnsi="Tahoma" w:cs="Tahoma"/>
                <w:color w:val="333333"/>
                <w:shd w:val="clear" w:color="auto" w:fill="FFFFFF"/>
              </w:rPr>
              <w:t xml:space="preserve">Manajemen Rantai Pasok Agribisnis 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Perikanan dan Peternakan</w:t>
            </w:r>
            <w:r w:rsidRPr="000C76C4">
              <w:rPr>
                <w:rFonts w:ascii="Tahoma" w:hAnsi="Tahoma" w:cs="Tahoma"/>
                <w:color w:val="000000" w:themeColor="text1"/>
              </w:rPr>
              <w:t>_Semester Genap-2023-2024_Kelas</w:t>
            </w:r>
            <w:r>
              <w:rPr>
                <w:rFonts w:ascii="Tahoma" w:hAnsi="Tahoma" w:cs="Tahoma"/>
                <w:color w:val="000000" w:themeColor="text1"/>
              </w:rPr>
              <w:t xml:space="preserve"> PPS Palembang</w:t>
            </w:r>
          </w:p>
        </w:tc>
        <w:tc>
          <w:tcPr>
            <w:tcW w:w="2752" w:type="pct"/>
          </w:tcPr>
          <w:p w14:paraId="762781D9" w14:textId="77777777" w:rsidR="00E15772" w:rsidRDefault="00E15772" w:rsidP="00E15772">
            <w:pPr>
              <w:spacing w:before="240"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35" w:history="1">
              <w:r>
                <w:rPr>
                  <w:rFonts w:ascii="Arial" w:hAnsi="Arial" w:cs="Arial"/>
                  <w:color w:val="FF0000"/>
                  <w:sz w:val="19"/>
                  <w:szCs w:val="19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color w:val="FF0000"/>
                  <w:sz w:val="19"/>
                  <w:szCs w:val="19"/>
                </w:rPr>
                <w:t>http://repository.unsri.ac.id/id/eprint/149230</w:t>
              </w:r>
            </w:hyperlink>
          </w:p>
          <w:p w14:paraId="7C6038BB" w14:textId="77777777" w:rsidR="00B03C5F" w:rsidRDefault="00B03C5F" w:rsidP="00B03C5F"/>
        </w:tc>
      </w:tr>
      <w:tr w:rsidR="00B03C5F" w:rsidRPr="00DC48D6" w14:paraId="6F3BF995" w14:textId="77777777" w:rsidTr="00B134C9">
        <w:tc>
          <w:tcPr>
            <w:tcW w:w="275" w:type="pct"/>
          </w:tcPr>
          <w:p w14:paraId="67BD208C" w14:textId="5EDBD73C" w:rsidR="00B03C5F" w:rsidRDefault="00B03C5F" w:rsidP="00B03C5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89D4" w14:textId="20949038" w:rsidR="00B03C5F" w:rsidRPr="0003118F" w:rsidRDefault="00B03C5F" w:rsidP="00B03C5F">
            <w:pPr>
              <w:rPr>
                <w:rFonts w:ascii="Book Antiqua" w:hAnsi="Book Antiqua"/>
                <w:color w:val="000000" w:themeColor="text1"/>
              </w:rPr>
            </w:pP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 xml:space="preserve">PSA 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6105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_3SKS_ </w:t>
            </w:r>
            <w:r>
              <w:rPr>
                <w:rFonts w:ascii="Tahoma" w:hAnsi="Tahoma" w:cs="Tahoma"/>
                <w:color w:val="000000" w:themeColor="text1"/>
              </w:rPr>
              <w:t xml:space="preserve">S2 </w:t>
            </w:r>
            <w:r w:rsidRPr="00324993">
              <w:rPr>
                <w:rFonts w:ascii="Tahoma" w:hAnsi="Tahoma" w:cs="Tahoma"/>
                <w:color w:val="333333"/>
                <w:shd w:val="clear" w:color="auto" w:fill="FFFFFF"/>
              </w:rPr>
              <w:t xml:space="preserve">Manajemen Rantai Pasok Agribisnis 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Perikanan dan Peternakan</w:t>
            </w:r>
            <w:r w:rsidRPr="000C76C4">
              <w:rPr>
                <w:rFonts w:ascii="Tahoma" w:hAnsi="Tahoma" w:cs="Tahoma"/>
                <w:color w:val="000000" w:themeColor="text1"/>
              </w:rPr>
              <w:t>_Semester Genap-2023-2024_Kelas</w:t>
            </w:r>
            <w:r>
              <w:rPr>
                <w:rFonts w:ascii="Tahoma" w:hAnsi="Tahoma" w:cs="Tahoma"/>
                <w:color w:val="000000" w:themeColor="text1"/>
              </w:rPr>
              <w:t xml:space="preserve"> PPS Palembang</w:t>
            </w:r>
          </w:p>
        </w:tc>
        <w:tc>
          <w:tcPr>
            <w:tcW w:w="2752" w:type="pct"/>
          </w:tcPr>
          <w:p w14:paraId="1A75DA0F" w14:textId="77777777" w:rsidR="00E15772" w:rsidRDefault="00E15772" w:rsidP="00E15772">
            <w:pPr>
              <w:spacing w:before="240"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36" w:history="1">
              <w:r>
                <w:rPr>
                  <w:rFonts w:ascii="Arial" w:hAnsi="Arial" w:cs="Arial"/>
                  <w:color w:val="FF0000"/>
                  <w:sz w:val="19"/>
                  <w:szCs w:val="19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color w:val="FF0000"/>
                  <w:sz w:val="19"/>
                  <w:szCs w:val="19"/>
                </w:rPr>
                <w:t>http://repository.unsri.ac.id/id/eprint/149231</w:t>
              </w:r>
            </w:hyperlink>
          </w:p>
          <w:p w14:paraId="7332643A" w14:textId="77777777" w:rsidR="00B03C5F" w:rsidRDefault="00B03C5F" w:rsidP="00B03C5F"/>
        </w:tc>
      </w:tr>
      <w:tr w:rsidR="00B03C5F" w:rsidRPr="00DC48D6" w14:paraId="4198845B" w14:textId="77777777" w:rsidTr="00B134C9">
        <w:tc>
          <w:tcPr>
            <w:tcW w:w="275" w:type="pct"/>
          </w:tcPr>
          <w:p w14:paraId="59C6233F" w14:textId="6571398D" w:rsidR="00B03C5F" w:rsidRDefault="00B03C5F" w:rsidP="00B03C5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0B05" w14:textId="3B2DAB1C" w:rsidR="00B03C5F" w:rsidRPr="0003118F" w:rsidRDefault="00B03C5F" w:rsidP="00B03C5F">
            <w:pPr>
              <w:rPr>
                <w:rFonts w:ascii="Book Antiqua" w:hAnsi="Book Antiqua"/>
                <w:color w:val="000000" w:themeColor="text1"/>
              </w:rPr>
            </w:pP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 xml:space="preserve">PSA 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6108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_3SKS_ </w:t>
            </w:r>
            <w:r>
              <w:rPr>
                <w:rFonts w:ascii="Tahoma" w:hAnsi="Tahoma" w:cs="Tahoma"/>
                <w:color w:val="000000" w:themeColor="text1"/>
              </w:rPr>
              <w:t xml:space="preserve">S2 </w:t>
            </w:r>
            <w:r w:rsidRPr="00324993">
              <w:rPr>
                <w:rFonts w:ascii="Tahoma" w:hAnsi="Tahoma" w:cs="Tahoma"/>
                <w:color w:val="333333"/>
                <w:shd w:val="clear" w:color="auto" w:fill="FFFFFF"/>
              </w:rPr>
              <w:t xml:space="preserve">Manajemen Rantai Pasok Agribisnis 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Perkebunan dan Kehutanan</w:t>
            </w:r>
            <w:r w:rsidRPr="000C76C4">
              <w:rPr>
                <w:rFonts w:ascii="Tahoma" w:hAnsi="Tahoma" w:cs="Tahoma"/>
                <w:color w:val="000000" w:themeColor="text1"/>
              </w:rPr>
              <w:t>_Semester Genap-2023-2024_Kelas</w:t>
            </w:r>
            <w:r>
              <w:rPr>
                <w:rFonts w:ascii="Tahoma" w:hAnsi="Tahoma" w:cs="Tahoma"/>
                <w:color w:val="000000" w:themeColor="text1"/>
              </w:rPr>
              <w:t xml:space="preserve"> PPS Palembang</w:t>
            </w:r>
          </w:p>
        </w:tc>
        <w:tc>
          <w:tcPr>
            <w:tcW w:w="2752" w:type="pct"/>
          </w:tcPr>
          <w:p w14:paraId="240A7E35" w14:textId="06E465D9" w:rsidR="00B03C5F" w:rsidRDefault="005E3C58" w:rsidP="00B03C5F">
            <w:hyperlink r:id="rId37" w:history="1">
              <w:r w:rsidRPr="005E3C58">
                <w:rPr>
                  <w:rFonts w:ascii="Arial" w:eastAsia="Times New Roman" w:hAnsi="Arial" w:cs="Arial"/>
                  <w:color w:val="FF0000"/>
                  <w:sz w:val="19"/>
                  <w:szCs w:val="19"/>
                  <w:u w:val="single"/>
                  <w:shd w:val="clear" w:color="auto" w:fill="FFFFFF"/>
                </w:rPr>
                <w:t>http://repository.unsri.ac.id/id/eprint/149232</w:t>
              </w:r>
            </w:hyperlink>
          </w:p>
        </w:tc>
      </w:tr>
      <w:tr w:rsidR="00B03C5F" w:rsidRPr="00DC48D6" w14:paraId="626A47DA" w14:textId="77777777" w:rsidTr="00B134C9">
        <w:tc>
          <w:tcPr>
            <w:tcW w:w="275" w:type="pct"/>
          </w:tcPr>
          <w:p w14:paraId="187466B7" w14:textId="4980FAFF" w:rsidR="00B03C5F" w:rsidRDefault="00B03C5F" w:rsidP="00B03C5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39DF" w14:textId="1B9F0CC5" w:rsidR="00B03C5F" w:rsidRPr="0003118F" w:rsidRDefault="00B03C5F" w:rsidP="00B03C5F">
            <w:pPr>
              <w:rPr>
                <w:rFonts w:ascii="Book Antiqua" w:hAnsi="Book Antiqua"/>
                <w:color w:val="000000" w:themeColor="text1"/>
              </w:rPr>
            </w:pP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 xml:space="preserve">PSA 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6114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_3SKS_ </w:t>
            </w:r>
            <w:r>
              <w:rPr>
                <w:rFonts w:ascii="Tahoma" w:hAnsi="Tahoma" w:cs="Tahoma"/>
                <w:color w:val="000000" w:themeColor="text1"/>
              </w:rPr>
              <w:t xml:space="preserve">S2 </w:t>
            </w:r>
            <w:r w:rsidRPr="00324993">
              <w:rPr>
                <w:rFonts w:ascii="Tahoma" w:hAnsi="Tahoma" w:cs="Tahoma"/>
                <w:color w:val="333333"/>
                <w:shd w:val="clear" w:color="auto" w:fill="FFFFFF"/>
              </w:rPr>
              <w:t>Manajemen Rantai Pasok Agribisnis</w:t>
            </w:r>
            <w:r w:rsidRPr="000C76C4">
              <w:rPr>
                <w:rFonts w:ascii="Tahoma" w:hAnsi="Tahoma" w:cs="Tahoma"/>
                <w:color w:val="000000" w:themeColor="text1"/>
              </w:rPr>
              <w:t>_Semester Genap-2023-2024_Kelas</w:t>
            </w:r>
            <w:r>
              <w:rPr>
                <w:rFonts w:ascii="Tahoma" w:hAnsi="Tahoma" w:cs="Tahoma"/>
                <w:color w:val="000000" w:themeColor="text1"/>
              </w:rPr>
              <w:t xml:space="preserve"> PPS Palembang</w:t>
            </w:r>
          </w:p>
        </w:tc>
        <w:tc>
          <w:tcPr>
            <w:tcW w:w="2752" w:type="pct"/>
          </w:tcPr>
          <w:p w14:paraId="78DD6B88" w14:textId="77777777" w:rsidR="005E3C58" w:rsidRDefault="005E3C58" w:rsidP="005E3C58">
            <w:pPr>
              <w:spacing w:before="240"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38" w:history="1">
              <w:r>
                <w:rPr>
                  <w:rFonts w:ascii="Arial" w:hAnsi="Arial" w:cs="Arial"/>
                  <w:color w:val="FF0000"/>
                  <w:sz w:val="19"/>
                  <w:szCs w:val="19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color w:val="FF0000"/>
                  <w:sz w:val="19"/>
                  <w:szCs w:val="19"/>
                </w:rPr>
                <w:t>http://repository.unsri.ac.id/id/eprint/149233</w:t>
              </w:r>
            </w:hyperlink>
          </w:p>
          <w:p w14:paraId="2BD9ED1D" w14:textId="77777777" w:rsidR="00B03C5F" w:rsidRDefault="00B03C5F" w:rsidP="00B03C5F"/>
        </w:tc>
      </w:tr>
      <w:tr w:rsidR="00CD5501" w:rsidRPr="00DC48D6" w14:paraId="2EEDF387" w14:textId="77777777" w:rsidTr="00B134C9">
        <w:tc>
          <w:tcPr>
            <w:tcW w:w="275" w:type="pct"/>
          </w:tcPr>
          <w:p w14:paraId="1B9FF993" w14:textId="2E6EE0EB" w:rsidR="00CD5501" w:rsidRDefault="00CD5501" w:rsidP="00B03C5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15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3D97" w14:textId="3469FAB9" w:rsidR="00CD5501" w:rsidRPr="000C76C4" w:rsidRDefault="00CD5501" w:rsidP="00B03C5F">
            <w:pPr>
              <w:rPr>
                <w:rFonts w:ascii="Tahoma" w:hAnsi="Tahoma" w:cs="Tahoma"/>
                <w:color w:val="333333"/>
                <w:shd w:val="clear" w:color="auto" w:fill="FFFFFF"/>
              </w:rPr>
            </w:pP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 xml:space="preserve">PSA 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6114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_3SKS_ </w:t>
            </w:r>
            <w:r>
              <w:rPr>
                <w:rFonts w:ascii="Tahoma" w:hAnsi="Tahoma" w:cs="Tahoma"/>
                <w:color w:val="000000" w:themeColor="text1"/>
              </w:rPr>
              <w:t xml:space="preserve">S2 </w:t>
            </w:r>
            <w:r w:rsidRPr="00324993">
              <w:rPr>
                <w:rFonts w:ascii="Tahoma" w:hAnsi="Tahoma" w:cs="Tahoma"/>
                <w:color w:val="333333"/>
                <w:shd w:val="clear" w:color="auto" w:fill="FFFFFF"/>
              </w:rPr>
              <w:t>Manajemen Rantai Pasok Agribisnis</w:t>
            </w:r>
            <w:r w:rsidRPr="000C76C4">
              <w:rPr>
                <w:rFonts w:ascii="Tahoma" w:hAnsi="Tahoma" w:cs="Tahoma"/>
                <w:color w:val="000000" w:themeColor="text1"/>
              </w:rPr>
              <w:t>_Semester Genap-2023-2024_Kelas</w:t>
            </w:r>
            <w:r>
              <w:rPr>
                <w:rFonts w:ascii="Tahoma" w:hAnsi="Tahoma" w:cs="Tahoma"/>
                <w:color w:val="000000" w:themeColor="text1"/>
              </w:rPr>
              <w:t xml:space="preserve"> PPS Palembang</w:t>
            </w:r>
          </w:p>
        </w:tc>
        <w:tc>
          <w:tcPr>
            <w:tcW w:w="2752" w:type="pct"/>
          </w:tcPr>
          <w:p w14:paraId="32E5A4BF" w14:textId="106271DC" w:rsidR="00CD5501" w:rsidRDefault="005E3C58" w:rsidP="00B03C5F">
            <w:hyperlink r:id="rId39" w:history="1">
              <w:r w:rsidRPr="005E3C58">
                <w:rPr>
                  <w:rFonts w:ascii="Arial" w:eastAsia="Times New Roman" w:hAnsi="Arial" w:cs="Arial"/>
                  <w:color w:val="FF0000"/>
                  <w:sz w:val="19"/>
                  <w:szCs w:val="19"/>
                  <w:u w:val="single"/>
                  <w:shd w:val="clear" w:color="auto" w:fill="FFFFFF"/>
                </w:rPr>
                <w:t>http://repository.unsri.ac.id/id/eprint/149234</w:t>
              </w:r>
            </w:hyperlink>
          </w:p>
        </w:tc>
      </w:tr>
      <w:tr w:rsidR="00B03C5F" w:rsidRPr="00DC48D6" w14:paraId="05568D1A" w14:textId="77777777" w:rsidTr="00B134C9">
        <w:tc>
          <w:tcPr>
            <w:tcW w:w="275" w:type="pct"/>
          </w:tcPr>
          <w:p w14:paraId="21E7EDCF" w14:textId="62E3A60A" w:rsidR="00B03C5F" w:rsidRDefault="00B03C5F" w:rsidP="00B03C5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 w:rsidR="00CD5501">
              <w:rPr>
                <w:rFonts w:ascii="Book Antiqua" w:hAnsi="Book Antiqua"/>
              </w:rPr>
              <w:t>6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D425" w14:textId="7C7A138D" w:rsidR="00B03C5F" w:rsidRPr="0003118F" w:rsidRDefault="00B03C5F" w:rsidP="00B03C5F">
            <w:pPr>
              <w:rPr>
                <w:rFonts w:ascii="Book Antiqua" w:hAnsi="Book Antiqua"/>
                <w:color w:val="000000" w:themeColor="text1"/>
              </w:rPr>
            </w:pPr>
            <w:r w:rsidRPr="000C76C4">
              <w:rPr>
                <w:rFonts w:ascii="Tahoma" w:hAnsi="Tahoma" w:cs="Tahoma"/>
                <w:color w:val="333333"/>
                <w:shd w:val="clear" w:color="auto" w:fill="FFFFFF"/>
              </w:rPr>
              <w:t xml:space="preserve">PSA 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7038</w:t>
            </w:r>
            <w:r w:rsidRPr="000C76C4">
              <w:rPr>
                <w:rFonts w:ascii="Tahoma" w:hAnsi="Tahoma" w:cs="Tahoma"/>
                <w:color w:val="000000" w:themeColor="text1"/>
              </w:rPr>
              <w:t xml:space="preserve">_3SKS_ </w:t>
            </w:r>
            <w:r>
              <w:rPr>
                <w:rFonts w:ascii="Tahoma" w:hAnsi="Tahoma" w:cs="Tahoma"/>
                <w:color w:val="000000" w:themeColor="text1"/>
              </w:rPr>
              <w:t xml:space="preserve">S3 </w:t>
            </w:r>
            <w:r w:rsidRPr="00324993">
              <w:rPr>
                <w:rFonts w:ascii="Tahoma" w:hAnsi="Tahoma" w:cs="Tahoma"/>
                <w:color w:val="333333"/>
                <w:shd w:val="clear" w:color="auto" w:fill="FFFFFF"/>
              </w:rPr>
              <w:t xml:space="preserve">Manajemen Rantai Pasok Agribisnis 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Lanjut</w:t>
            </w:r>
            <w:r w:rsidRPr="000C76C4">
              <w:rPr>
                <w:rFonts w:ascii="Tahoma" w:hAnsi="Tahoma" w:cs="Tahoma"/>
                <w:color w:val="000000" w:themeColor="text1"/>
              </w:rPr>
              <w:t>_Semester Genap-2023-2024_Kelas</w:t>
            </w:r>
            <w:r>
              <w:rPr>
                <w:rFonts w:ascii="Tahoma" w:hAnsi="Tahoma" w:cs="Tahoma"/>
                <w:color w:val="000000" w:themeColor="text1"/>
              </w:rPr>
              <w:t xml:space="preserve"> PPS Palembang</w:t>
            </w:r>
          </w:p>
        </w:tc>
        <w:tc>
          <w:tcPr>
            <w:tcW w:w="2752" w:type="pct"/>
          </w:tcPr>
          <w:p w14:paraId="23C98741" w14:textId="0D9EA971" w:rsidR="00B03C5F" w:rsidRDefault="00B140C1" w:rsidP="00B03C5F">
            <w:hyperlink r:id="rId40" w:history="1">
              <w:r w:rsidRPr="00B140C1">
                <w:rPr>
                  <w:rFonts w:ascii="Arial" w:eastAsia="Times New Roman" w:hAnsi="Arial" w:cs="Arial"/>
                  <w:color w:val="FF0000"/>
                  <w:sz w:val="19"/>
                  <w:szCs w:val="19"/>
                  <w:u w:val="single"/>
                  <w:shd w:val="clear" w:color="auto" w:fill="FFFFFF"/>
                </w:rPr>
                <w:t>http://repository.unsri.ac.id/id/eprint/149123</w:t>
              </w:r>
            </w:hyperlink>
          </w:p>
        </w:tc>
      </w:tr>
      <w:tr w:rsidR="00B03C5F" w:rsidRPr="00DC48D6" w14:paraId="24B8B154" w14:textId="77777777" w:rsidTr="00B134C9">
        <w:tc>
          <w:tcPr>
            <w:tcW w:w="275" w:type="pct"/>
          </w:tcPr>
          <w:p w14:paraId="2F656B62" w14:textId="590AEBD3" w:rsidR="00B03C5F" w:rsidRDefault="00B03C5F" w:rsidP="00B03C5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 w:rsidR="00CD5501">
              <w:rPr>
                <w:rFonts w:ascii="Book Antiqua" w:hAnsi="Book Antiqua"/>
              </w:rPr>
              <w:t>7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5CFA" w14:textId="35592EBE" w:rsidR="00B03C5F" w:rsidRPr="00E64306" w:rsidRDefault="00B03C5F" w:rsidP="00B03C5F">
            <w:pPr>
              <w:rPr>
                <w:rFonts w:ascii="Tahoma" w:hAnsi="Tahoma" w:cs="Tahoma"/>
                <w:color w:val="333333"/>
                <w:shd w:val="clear" w:color="auto" w:fill="FFFFFF"/>
              </w:rPr>
            </w:pPr>
            <w:r w:rsidRPr="00E64306">
              <w:rPr>
                <w:rFonts w:ascii="Tahoma" w:hAnsi="Tahoma" w:cs="Tahoma"/>
              </w:rPr>
              <w:t>DLI 7031_ 3SKS_S3 IL Ekonomi Sumberdaya_Semester genap-2023-2024_Kelas PPS Palembang</w:t>
            </w:r>
          </w:p>
        </w:tc>
        <w:tc>
          <w:tcPr>
            <w:tcW w:w="2752" w:type="pct"/>
          </w:tcPr>
          <w:p w14:paraId="4EF70578" w14:textId="77777777" w:rsidR="00B140C1" w:rsidRDefault="00B140C1" w:rsidP="00B140C1">
            <w:pPr>
              <w:spacing w:before="240"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41" w:history="1">
              <w:r>
                <w:rPr>
                  <w:rFonts w:ascii="Arial" w:hAnsi="Arial" w:cs="Arial"/>
                  <w:color w:val="FF0000"/>
                  <w:sz w:val="19"/>
                  <w:szCs w:val="19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color w:val="FF0000"/>
                  <w:sz w:val="19"/>
                  <w:szCs w:val="19"/>
                </w:rPr>
                <w:t>http://repository.unsri.ac.id/id/eprint/149121</w:t>
              </w:r>
            </w:hyperlink>
          </w:p>
          <w:p w14:paraId="745CBC82" w14:textId="77777777" w:rsidR="00B03C5F" w:rsidRDefault="00B03C5F" w:rsidP="00B03C5F"/>
        </w:tc>
      </w:tr>
      <w:tr w:rsidR="00B03C5F" w:rsidRPr="00DC48D6" w14:paraId="72C0F3E0" w14:textId="77777777" w:rsidTr="00B134C9">
        <w:tc>
          <w:tcPr>
            <w:tcW w:w="5000" w:type="pct"/>
            <w:gridSpan w:val="3"/>
          </w:tcPr>
          <w:p w14:paraId="67A652BC" w14:textId="48466260" w:rsidR="00B03C5F" w:rsidRPr="00DC48D6" w:rsidRDefault="00B03C5F" w:rsidP="00B03C5F">
            <w:pPr>
              <w:jc w:val="center"/>
              <w:rPr>
                <w:rFonts w:ascii="Book Antiqua" w:hAnsi="Book Antiqua"/>
              </w:rPr>
            </w:pPr>
            <w:r w:rsidRPr="00A8094F">
              <w:rPr>
                <w:rFonts w:ascii="Book Antiqua" w:hAnsi="Book Antiqua"/>
                <w:b/>
                <w:bCs/>
              </w:rPr>
              <w:t>Kel 1 (</w:t>
            </w:r>
            <w:r>
              <w:rPr>
                <w:rFonts w:ascii="Book Antiqua" w:hAnsi="Book Antiqua"/>
                <w:b/>
                <w:bCs/>
              </w:rPr>
              <w:t>SK Penugasan</w:t>
            </w:r>
            <w:r w:rsidRPr="00A8094F">
              <w:rPr>
                <w:rFonts w:ascii="Book Antiqua" w:hAnsi="Book Antiqua"/>
                <w:b/>
                <w:bCs/>
              </w:rPr>
              <w:t xml:space="preserve"> Kuliah)</w:t>
            </w:r>
          </w:p>
        </w:tc>
      </w:tr>
      <w:tr w:rsidR="00B03C5F" w:rsidRPr="00DC48D6" w14:paraId="0956E50C" w14:textId="77777777" w:rsidTr="00B134C9">
        <w:tc>
          <w:tcPr>
            <w:tcW w:w="275" w:type="pct"/>
          </w:tcPr>
          <w:p w14:paraId="6F58C2B2" w14:textId="1C42411B" w:rsidR="00B03C5F" w:rsidRDefault="00B03C5F" w:rsidP="00B03C5F">
            <w:pPr>
              <w:jc w:val="center"/>
              <w:rPr>
                <w:rFonts w:ascii="Book Antiqua" w:hAnsi="Book Antiqua"/>
              </w:rPr>
            </w:pPr>
            <w:r>
              <w:t>1</w:t>
            </w:r>
          </w:p>
        </w:tc>
        <w:tc>
          <w:tcPr>
            <w:tcW w:w="1973" w:type="pct"/>
          </w:tcPr>
          <w:p w14:paraId="3C080961" w14:textId="77777777" w:rsidR="00B03C5F" w:rsidRDefault="00B03C5F" w:rsidP="00B03C5F">
            <w:r>
              <w:t>SK Mengajar S1</w:t>
            </w:r>
          </w:p>
          <w:p w14:paraId="3B321D47" w14:textId="3AE0FBCE" w:rsidR="00B03C5F" w:rsidRPr="00B86F57" w:rsidRDefault="00B03C5F" w:rsidP="00032887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rPr>
                <w:rFonts w:ascii="Book Antiqua" w:eastAsiaTheme="minorHAnsi" w:hAnsi="Book Antiqua" w:cstheme="minorBidi"/>
                <w:kern w:val="2"/>
                <w14:ligatures w14:val="standardContextual"/>
              </w:rPr>
            </w:pPr>
            <w:r w:rsidRPr="00E57E6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Surat Tugas Dekan Fakultas Pertanian Nomor 06</w:t>
            </w:r>
            <w:r w:rsidR="0003288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42</w:t>
            </w:r>
            <w:r w:rsidRPr="00E57E6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/UN9.1.5/PP.13/2024 Penugasan Tenaga Pengajar Biasa Program Studi </w:t>
            </w:r>
            <w:r w:rsidR="007F462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Agribisnis</w:t>
            </w:r>
            <w:r w:rsidRPr="00E57E6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S1 Genap Tahun Akademik 2023/2024</w:t>
            </w:r>
          </w:p>
        </w:tc>
        <w:tc>
          <w:tcPr>
            <w:tcW w:w="2752" w:type="pct"/>
          </w:tcPr>
          <w:p w14:paraId="0C99F4F4" w14:textId="7D94EE99" w:rsidR="00B03C5F" w:rsidRPr="009067C6" w:rsidRDefault="00B03C5F" w:rsidP="00B03C5F">
            <w:hyperlink r:id="rId42" w:history="1">
              <w:r w:rsidRPr="00B26A81">
                <w:rPr>
                  <w:rStyle w:val="Hyperlink"/>
                </w:rPr>
                <w:t>http://repository.unsri.ac.id/id/eprint/146656</w:t>
              </w:r>
            </w:hyperlink>
            <w:r>
              <w:t xml:space="preserve"> </w:t>
            </w:r>
          </w:p>
        </w:tc>
      </w:tr>
      <w:tr w:rsidR="00B03C5F" w:rsidRPr="0003118F" w14:paraId="0AA96324" w14:textId="77777777" w:rsidTr="00B134C9">
        <w:tc>
          <w:tcPr>
            <w:tcW w:w="275" w:type="pct"/>
          </w:tcPr>
          <w:p w14:paraId="659DBDDF" w14:textId="471AB19B" w:rsidR="00B03C5F" w:rsidRPr="0003118F" w:rsidRDefault="00B03C5F" w:rsidP="00B03C5F">
            <w:pPr>
              <w:jc w:val="center"/>
            </w:pPr>
            <w:r w:rsidRPr="0003118F">
              <w:t>2</w:t>
            </w:r>
          </w:p>
        </w:tc>
        <w:tc>
          <w:tcPr>
            <w:tcW w:w="1973" w:type="pct"/>
          </w:tcPr>
          <w:p w14:paraId="63AAA558" w14:textId="77777777" w:rsidR="00B03C5F" w:rsidRDefault="00B03C5F" w:rsidP="00B03C5F">
            <w:r w:rsidRPr="0003118F">
              <w:t>SK Mengajar S3 IP</w:t>
            </w:r>
          </w:p>
          <w:p w14:paraId="249614A9" w14:textId="06FF53D7" w:rsidR="007F4621" w:rsidRPr="00E57E66" w:rsidRDefault="007F4621" w:rsidP="007F4621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57E6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Surat Tugas Dekan Fakultas Pertanian Nomor 0</w:t>
            </w:r>
            <w:r w:rsidR="0003288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290</w:t>
            </w:r>
            <w:r w:rsidRPr="00E57E6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/UN9.1.5/PP.13/2024 Penugasan Tenaga Pengajar Biasa Program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Studi</w:t>
            </w:r>
            <w:r w:rsidRPr="00E57E6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Ilmu-Ilmu Pertanian</w:t>
            </w:r>
            <w:r w:rsidRPr="00E57E6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</w:t>
            </w:r>
            <w:r w:rsidRPr="00E57E6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Genap Tahun Akademik 2023/2024</w:t>
            </w:r>
          </w:p>
          <w:p w14:paraId="6F89FCE9" w14:textId="661C6079" w:rsidR="007F4621" w:rsidRPr="0003118F" w:rsidRDefault="007F4621" w:rsidP="00B03C5F"/>
        </w:tc>
        <w:tc>
          <w:tcPr>
            <w:tcW w:w="2752" w:type="pct"/>
          </w:tcPr>
          <w:p w14:paraId="1BB85BE0" w14:textId="67488B5B" w:rsidR="00B03C5F" w:rsidRPr="0003118F" w:rsidRDefault="00B03C5F" w:rsidP="00B03C5F">
            <w:hyperlink r:id="rId43" w:history="1">
              <w:r w:rsidRPr="0003118F">
                <w:rPr>
                  <w:rStyle w:val="Hyperlink"/>
                </w:rPr>
                <w:t>http://repository.unsri.ac.id/id/eprint/146561</w:t>
              </w:r>
            </w:hyperlink>
            <w:r w:rsidRPr="0003118F">
              <w:t xml:space="preserve"> </w:t>
            </w:r>
          </w:p>
        </w:tc>
      </w:tr>
      <w:tr w:rsidR="00B03C5F" w:rsidRPr="00DC48D6" w14:paraId="37D53246" w14:textId="77777777" w:rsidTr="00B134C9">
        <w:tc>
          <w:tcPr>
            <w:tcW w:w="275" w:type="pct"/>
          </w:tcPr>
          <w:p w14:paraId="56DEAD1F" w14:textId="16525B80" w:rsidR="00B03C5F" w:rsidRDefault="00B03C5F" w:rsidP="00B03C5F">
            <w:pPr>
              <w:jc w:val="center"/>
            </w:pPr>
            <w:r>
              <w:t>3</w:t>
            </w:r>
          </w:p>
        </w:tc>
        <w:tc>
          <w:tcPr>
            <w:tcW w:w="1973" w:type="pct"/>
          </w:tcPr>
          <w:p w14:paraId="0AF54B08" w14:textId="77777777" w:rsidR="00B03C5F" w:rsidRDefault="00B03C5F" w:rsidP="00B03C5F">
            <w:r>
              <w:t>SK Mengajar S2 Agribisnis</w:t>
            </w:r>
          </w:p>
          <w:p w14:paraId="7F4C31D1" w14:textId="03F68A36" w:rsidR="007F4621" w:rsidRPr="00E57E66" w:rsidRDefault="007F4621" w:rsidP="007F4621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57E6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Surat Tugas Dekan Fakultas Pertanian Nomor 0</w:t>
            </w:r>
            <w:r w:rsidR="0003288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220</w:t>
            </w:r>
            <w:r w:rsidRPr="00E57E6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/UN9.1.5/PP.13/2024 Penugasan Tenaga Pengajar Biasa Program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Studi Agribisnis</w:t>
            </w:r>
            <w:r w:rsidRPr="00E57E6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</w:t>
            </w:r>
            <w:r w:rsidRPr="00E57E6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Genap Tahun Akademik 2023/2024</w:t>
            </w:r>
          </w:p>
          <w:p w14:paraId="37A4576D" w14:textId="428758E0" w:rsidR="007F4621" w:rsidRDefault="007F4621" w:rsidP="00B03C5F"/>
        </w:tc>
        <w:tc>
          <w:tcPr>
            <w:tcW w:w="2752" w:type="pct"/>
          </w:tcPr>
          <w:p w14:paraId="2FA7296B" w14:textId="77777777" w:rsidR="0033172F" w:rsidRDefault="0033172F" w:rsidP="0033172F">
            <w:pPr>
              <w:spacing w:before="240"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44" w:history="1">
              <w:r>
                <w:rPr>
                  <w:rFonts w:ascii="Arial" w:hAnsi="Arial" w:cs="Arial"/>
                  <w:color w:val="FF0000"/>
                  <w:sz w:val="19"/>
                  <w:szCs w:val="19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color w:val="FF0000"/>
                  <w:sz w:val="19"/>
                  <w:szCs w:val="19"/>
                </w:rPr>
                <w:t>http://repository.unsri.ac.id/id/eprint/140370</w:t>
              </w:r>
            </w:hyperlink>
          </w:p>
          <w:p w14:paraId="36BAD048" w14:textId="08D418CB" w:rsidR="00B03C5F" w:rsidRPr="00DC48D6" w:rsidRDefault="00B03C5F" w:rsidP="00B03C5F">
            <w:pPr>
              <w:rPr>
                <w:rFonts w:ascii="Book Antiqua" w:hAnsi="Book Antiqua"/>
              </w:rPr>
            </w:pPr>
          </w:p>
        </w:tc>
      </w:tr>
      <w:tr w:rsidR="00B03C5F" w:rsidRPr="00DC48D6" w14:paraId="15BA18F4" w14:textId="77777777" w:rsidTr="00B134C9">
        <w:tc>
          <w:tcPr>
            <w:tcW w:w="275" w:type="pct"/>
          </w:tcPr>
          <w:p w14:paraId="1F4D097D" w14:textId="708CF578" w:rsidR="00B03C5F" w:rsidRDefault="00B03C5F" w:rsidP="00B03C5F">
            <w:pPr>
              <w:jc w:val="center"/>
              <w:rPr>
                <w:rFonts w:ascii="Book Antiqua" w:hAnsi="Book Antiqua"/>
              </w:rPr>
            </w:pPr>
            <w:r>
              <w:t>4</w:t>
            </w:r>
          </w:p>
        </w:tc>
        <w:tc>
          <w:tcPr>
            <w:tcW w:w="1973" w:type="pct"/>
          </w:tcPr>
          <w:p w14:paraId="754946B6" w14:textId="77777777" w:rsidR="00B03C5F" w:rsidRDefault="00B03C5F" w:rsidP="00B03C5F">
            <w:r>
              <w:t>SK Mengajar S3 IL</w:t>
            </w:r>
          </w:p>
          <w:p w14:paraId="6971B6BB" w14:textId="3C6B7A3B" w:rsidR="00B03C5F" w:rsidRPr="00E57E66" w:rsidRDefault="00B03C5F" w:rsidP="00B03C5F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57E6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Surat Keputusan Rektor NO. 0132/UN9/SK.BAK.Ak/2024_Sebagai Tenaga Pengajar pada Prodi S3 Ilmu Lingkungan Program Pascasarjana Universitas Sriwijaya Semester Genap Tahun Akademik 2023/2024</w:t>
            </w:r>
          </w:p>
        </w:tc>
        <w:tc>
          <w:tcPr>
            <w:tcW w:w="2752" w:type="pct"/>
          </w:tcPr>
          <w:p w14:paraId="4A7C1839" w14:textId="47930E0B" w:rsidR="00B03C5F" w:rsidRPr="00DC48D6" w:rsidRDefault="00B03C5F" w:rsidP="00B03C5F">
            <w:pPr>
              <w:rPr>
                <w:rFonts w:ascii="Book Antiqua" w:hAnsi="Book Antiqua"/>
              </w:rPr>
            </w:pPr>
            <w:hyperlink r:id="rId45" w:history="1">
              <w:r w:rsidRPr="00B26A81">
                <w:rPr>
                  <w:rStyle w:val="Hyperlink"/>
                  <w:rFonts w:ascii="Book Antiqua" w:hAnsi="Book Antiqua"/>
                </w:rPr>
                <w:t>http://repository.unsri.ac.id/id/eprint/141072</w:t>
              </w:r>
            </w:hyperlink>
            <w:r>
              <w:rPr>
                <w:rFonts w:ascii="Book Antiqua" w:hAnsi="Book Antiqua"/>
              </w:rPr>
              <w:t xml:space="preserve"> </w:t>
            </w:r>
          </w:p>
        </w:tc>
      </w:tr>
    </w:tbl>
    <w:p w14:paraId="76340B81" w14:textId="77777777" w:rsidR="00F5498E" w:rsidRDefault="00F5498E">
      <w:r>
        <w:br w:type="page"/>
      </w:r>
    </w:p>
    <w:tbl>
      <w:tblPr>
        <w:tblStyle w:val="TableGrid"/>
        <w:tblW w:w="5263" w:type="pct"/>
        <w:tblInd w:w="-185" w:type="dxa"/>
        <w:tblLayout w:type="fixed"/>
        <w:tblLook w:val="04A0" w:firstRow="1" w:lastRow="0" w:firstColumn="1" w:lastColumn="0" w:noHBand="0" w:noVBand="1"/>
      </w:tblPr>
      <w:tblGrid>
        <w:gridCol w:w="539"/>
        <w:gridCol w:w="3871"/>
        <w:gridCol w:w="5399"/>
      </w:tblGrid>
      <w:tr w:rsidR="00B134C9" w:rsidRPr="00DC48D6" w14:paraId="78198F48" w14:textId="77777777" w:rsidTr="00B134C9">
        <w:tc>
          <w:tcPr>
            <w:tcW w:w="275" w:type="pct"/>
          </w:tcPr>
          <w:p w14:paraId="1F5BFEBE" w14:textId="65DE2FC0" w:rsidR="00397281" w:rsidRDefault="00397281" w:rsidP="0039728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6</w:t>
            </w:r>
          </w:p>
        </w:tc>
        <w:tc>
          <w:tcPr>
            <w:tcW w:w="1973" w:type="pct"/>
          </w:tcPr>
          <w:p w14:paraId="2748780C" w14:textId="01B4AB17" w:rsidR="00397281" w:rsidRPr="00B86F57" w:rsidRDefault="00397281" w:rsidP="00397281">
            <w:pPr>
              <w:rPr>
                <w:rFonts w:ascii="Book Antiqua" w:eastAsiaTheme="minorHAnsi" w:hAnsi="Book Antiqua" w:cstheme="minorBidi"/>
                <w:kern w:val="2"/>
                <w14:ligatures w14:val="standardContextual"/>
              </w:rPr>
            </w:pPr>
            <w:r>
              <w:t>SK Pembimbing Akademik</w:t>
            </w:r>
          </w:p>
        </w:tc>
        <w:tc>
          <w:tcPr>
            <w:tcW w:w="2752" w:type="pct"/>
          </w:tcPr>
          <w:p w14:paraId="2232209B" w14:textId="061D1C62" w:rsidR="00397281" w:rsidRPr="00DC48D6" w:rsidRDefault="00397281" w:rsidP="00397281">
            <w:pPr>
              <w:rPr>
                <w:rFonts w:ascii="Book Antiqua" w:hAnsi="Book Antiqua"/>
              </w:rPr>
            </w:pPr>
          </w:p>
        </w:tc>
      </w:tr>
      <w:tr w:rsidR="00397281" w:rsidRPr="00DC48D6" w14:paraId="3A66D73F" w14:textId="77777777" w:rsidTr="00B134C9">
        <w:tc>
          <w:tcPr>
            <w:tcW w:w="5000" w:type="pct"/>
            <w:gridSpan w:val="3"/>
          </w:tcPr>
          <w:p w14:paraId="17412CF8" w14:textId="1040C285" w:rsidR="00397281" w:rsidRPr="00A42218" w:rsidRDefault="00397281" w:rsidP="00397281">
            <w:pPr>
              <w:jc w:val="center"/>
              <w:rPr>
                <w:rFonts w:ascii="Book Antiqua" w:hAnsi="Book Antiqua"/>
                <w:b/>
                <w:bCs/>
              </w:rPr>
            </w:pPr>
            <w:r w:rsidRPr="00A42218">
              <w:rPr>
                <w:rFonts w:ascii="Book Antiqua" w:hAnsi="Book Antiqua"/>
                <w:b/>
                <w:bCs/>
              </w:rPr>
              <w:t>Kel 2</w:t>
            </w:r>
            <w:r>
              <w:rPr>
                <w:rFonts w:ascii="Book Antiqua" w:hAnsi="Book Antiqua"/>
                <w:b/>
                <w:bCs/>
              </w:rPr>
              <w:t xml:space="preserve"> (Penelitian)</w:t>
            </w:r>
          </w:p>
        </w:tc>
      </w:tr>
      <w:tr w:rsidR="00B134C9" w:rsidRPr="00DC48D6" w14:paraId="0D9B9888" w14:textId="77777777" w:rsidTr="00B134C9">
        <w:tc>
          <w:tcPr>
            <w:tcW w:w="275" w:type="pct"/>
          </w:tcPr>
          <w:p w14:paraId="165C6BB9" w14:textId="0B7920C4" w:rsidR="00397281" w:rsidRPr="00DC48D6" w:rsidRDefault="00397281" w:rsidP="00397281">
            <w:pPr>
              <w:jc w:val="center"/>
              <w:rPr>
                <w:rFonts w:ascii="Book Antiqua" w:hAnsi="Book Antiqua"/>
              </w:rPr>
            </w:pPr>
            <w:r>
              <w:t>No</w:t>
            </w:r>
          </w:p>
        </w:tc>
        <w:tc>
          <w:tcPr>
            <w:tcW w:w="1973" w:type="pct"/>
          </w:tcPr>
          <w:p w14:paraId="729D57E5" w14:textId="40EAC0C4" w:rsidR="00397281" w:rsidRPr="00DC48D6" w:rsidRDefault="00397281" w:rsidP="00397281">
            <w:pPr>
              <w:jc w:val="center"/>
              <w:rPr>
                <w:rFonts w:ascii="Book Antiqua" w:hAnsi="Book Antiqua"/>
              </w:rPr>
            </w:pPr>
            <w:r>
              <w:t>Keterangan</w:t>
            </w:r>
          </w:p>
        </w:tc>
        <w:tc>
          <w:tcPr>
            <w:tcW w:w="2752" w:type="pct"/>
          </w:tcPr>
          <w:p w14:paraId="1941D52B" w14:textId="49272F60" w:rsidR="00397281" w:rsidRPr="00DC48D6" w:rsidRDefault="00397281" w:rsidP="00397281">
            <w:pPr>
              <w:jc w:val="center"/>
              <w:rPr>
                <w:rFonts w:ascii="Book Antiqua" w:hAnsi="Book Antiqua"/>
              </w:rPr>
            </w:pPr>
            <w:r w:rsidRPr="00DC48D6">
              <w:rPr>
                <w:rFonts w:ascii="Book Antiqua" w:hAnsi="Book Antiqua"/>
              </w:rPr>
              <w:t>Repository link</w:t>
            </w:r>
          </w:p>
        </w:tc>
      </w:tr>
      <w:tr w:rsidR="00B134C9" w:rsidRPr="00DC48D6" w14:paraId="556FCCE1" w14:textId="77777777" w:rsidTr="00B134C9">
        <w:tc>
          <w:tcPr>
            <w:tcW w:w="275" w:type="pct"/>
          </w:tcPr>
          <w:p w14:paraId="25375EF1" w14:textId="458D10F0" w:rsidR="00397281" w:rsidRPr="00DC48D6" w:rsidRDefault="00397281" w:rsidP="00810F00">
            <w:pPr>
              <w:jc w:val="center"/>
              <w:rPr>
                <w:rFonts w:ascii="Book Antiqua" w:hAnsi="Book Antiqua"/>
              </w:rPr>
            </w:pPr>
            <w:r>
              <w:t>1</w:t>
            </w:r>
          </w:p>
        </w:tc>
        <w:tc>
          <w:tcPr>
            <w:tcW w:w="1973" w:type="pct"/>
          </w:tcPr>
          <w:p w14:paraId="47B5B03C" w14:textId="77777777" w:rsidR="00397281" w:rsidRDefault="00397281" w:rsidP="00397281">
            <w:r>
              <w:t>Buku Referensi Agrogeologi</w:t>
            </w:r>
          </w:p>
          <w:p w14:paraId="58420C9B" w14:textId="293AB3EE" w:rsidR="00E57E66" w:rsidRPr="00147F13" w:rsidRDefault="00E57E66" w:rsidP="00397281">
            <w:pPr>
              <w:rPr>
                <w:i/>
                <w:iCs/>
              </w:rPr>
            </w:pPr>
            <w:r w:rsidRPr="00147F13">
              <w:rPr>
                <w:rStyle w:val="Emphasis"/>
                <w:i w:val="0"/>
                <w:iCs w:val="0"/>
                <w:color w:val="000000"/>
                <w:shd w:val="clear" w:color="auto" w:fill="FFFFFF"/>
              </w:rPr>
              <w:t>Buku Referensi_Agrogeologi dan Produktivitas Tanah</w:t>
            </w:r>
            <w:r w:rsidRPr="00147F13">
              <w:rPr>
                <w:rStyle w:val="Emphasis"/>
                <w:color w:val="000000"/>
                <w:shd w:val="clear" w:color="auto" w:fill="FFFFFF"/>
              </w:rPr>
              <w:t>.</w:t>
            </w:r>
            <w:r w:rsidR="00147F13">
              <w:rPr>
                <w:rStyle w:val="Emphasis"/>
                <w:color w:val="000000"/>
                <w:shd w:val="clear" w:color="auto" w:fill="FFFFFF"/>
              </w:rPr>
              <w:t xml:space="preserve"> </w:t>
            </w:r>
            <w:r w:rsidRPr="00147F13">
              <w:rPr>
                <w:color w:val="000000"/>
                <w:shd w:val="clear" w:color="auto" w:fill="FFFFFF"/>
              </w:rPr>
              <w:t>Cetakan Pertama . Unsri Press, Palembang. ISBN 978 -623-399-153-7</w:t>
            </w:r>
          </w:p>
        </w:tc>
        <w:tc>
          <w:tcPr>
            <w:tcW w:w="2752" w:type="pct"/>
          </w:tcPr>
          <w:p w14:paraId="78EA73F7" w14:textId="19351BC5" w:rsidR="00397281" w:rsidRPr="00DC48D6" w:rsidRDefault="00AA6B2A" w:rsidP="00397281">
            <w:pPr>
              <w:rPr>
                <w:rFonts w:ascii="Book Antiqua" w:hAnsi="Book Antiqua"/>
              </w:rPr>
            </w:pPr>
            <w:hyperlink r:id="rId46" w:history="1">
              <w:r w:rsidR="00880884" w:rsidRPr="001A6335">
                <w:rPr>
                  <w:rStyle w:val="Hyperlink"/>
                  <w:rFonts w:ascii="Book Antiqua" w:hAnsi="Book Antiqua"/>
                </w:rPr>
                <w:t>http://repository.unsri.ac.id/id/eprint/148511</w:t>
              </w:r>
            </w:hyperlink>
            <w:r w:rsidR="00880884">
              <w:rPr>
                <w:rFonts w:ascii="Book Antiqua" w:hAnsi="Book Antiqua"/>
              </w:rPr>
              <w:t xml:space="preserve"> </w:t>
            </w:r>
          </w:p>
        </w:tc>
      </w:tr>
      <w:tr w:rsidR="00B134C9" w:rsidRPr="00DC48D6" w14:paraId="604E0275" w14:textId="77777777" w:rsidTr="00B134C9">
        <w:tc>
          <w:tcPr>
            <w:tcW w:w="275" w:type="pct"/>
          </w:tcPr>
          <w:p w14:paraId="13BCBE05" w14:textId="7D7F75DE" w:rsidR="00CF588B" w:rsidRDefault="00CF588B" w:rsidP="00810F00">
            <w:pPr>
              <w:jc w:val="center"/>
            </w:pPr>
            <w:r>
              <w:t>2</w:t>
            </w:r>
          </w:p>
        </w:tc>
        <w:tc>
          <w:tcPr>
            <w:tcW w:w="1973" w:type="pct"/>
          </w:tcPr>
          <w:p w14:paraId="4AD28D5F" w14:textId="648E8A16" w:rsidR="00CF588B" w:rsidRDefault="00CF588B" w:rsidP="00397281">
            <w:r>
              <w:t>Forestry ideas</w:t>
            </w:r>
          </w:p>
        </w:tc>
        <w:tc>
          <w:tcPr>
            <w:tcW w:w="2752" w:type="pct"/>
          </w:tcPr>
          <w:p w14:paraId="0A866143" w14:textId="6148CE85" w:rsidR="00CF588B" w:rsidRDefault="00AA6B2A" w:rsidP="00397281">
            <w:pPr>
              <w:rPr>
                <w:rFonts w:ascii="Book Antiqua" w:hAnsi="Book Antiqua"/>
              </w:rPr>
            </w:pPr>
            <w:hyperlink r:id="rId47" w:history="1">
              <w:r w:rsidR="00AD2F0B" w:rsidRPr="001A6335">
                <w:rPr>
                  <w:rStyle w:val="Hyperlink"/>
                  <w:rFonts w:ascii="Book Antiqua" w:hAnsi="Book Antiqua"/>
                </w:rPr>
                <w:t>https://forestry-ideas.info/issues/issues_Index.php?journalFilter=74</w:t>
              </w:r>
            </w:hyperlink>
            <w:r w:rsidR="00AD2F0B">
              <w:rPr>
                <w:rFonts w:ascii="Book Antiqua" w:hAnsi="Book Antiqua"/>
              </w:rPr>
              <w:t xml:space="preserve"> </w:t>
            </w:r>
          </w:p>
        </w:tc>
      </w:tr>
      <w:tr w:rsidR="00B134C9" w:rsidRPr="00DC48D6" w14:paraId="7011FF63" w14:textId="77777777" w:rsidTr="00B134C9">
        <w:tc>
          <w:tcPr>
            <w:tcW w:w="275" w:type="pct"/>
          </w:tcPr>
          <w:p w14:paraId="0653F01C" w14:textId="4B54571E" w:rsidR="00CF588B" w:rsidRDefault="00CF588B" w:rsidP="00810F00">
            <w:pPr>
              <w:jc w:val="center"/>
            </w:pPr>
            <w:r>
              <w:t>3</w:t>
            </w:r>
          </w:p>
        </w:tc>
        <w:tc>
          <w:tcPr>
            <w:tcW w:w="1973" w:type="pct"/>
          </w:tcPr>
          <w:p w14:paraId="5D2F26A8" w14:textId="7C48B1BF" w:rsidR="00CF588B" w:rsidRDefault="00CF588B" w:rsidP="00397281">
            <w:r>
              <w:t>Geografia UKM</w:t>
            </w:r>
          </w:p>
        </w:tc>
        <w:tc>
          <w:tcPr>
            <w:tcW w:w="2752" w:type="pct"/>
          </w:tcPr>
          <w:p w14:paraId="7DA730FF" w14:textId="6B1EB8F4" w:rsidR="00CF588B" w:rsidRDefault="00AA6B2A" w:rsidP="00397281">
            <w:pPr>
              <w:rPr>
                <w:rFonts w:ascii="Book Antiqua" w:hAnsi="Book Antiqua"/>
              </w:rPr>
            </w:pPr>
            <w:hyperlink r:id="rId48" w:history="1">
              <w:r w:rsidR="000410F8" w:rsidRPr="001A6335">
                <w:rPr>
                  <w:rStyle w:val="Hyperlink"/>
                  <w:rFonts w:ascii="Book Antiqua" w:hAnsi="Book Antiqua"/>
                </w:rPr>
                <w:t>https://ejournal.ukm.my/gmjss/article/view/68140/14946</w:t>
              </w:r>
            </w:hyperlink>
            <w:r w:rsidR="000410F8">
              <w:rPr>
                <w:rFonts w:ascii="Book Antiqua" w:hAnsi="Book Antiqua"/>
              </w:rPr>
              <w:t xml:space="preserve"> </w:t>
            </w:r>
          </w:p>
          <w:p w14:paraId="74EAD59E" w14:textId="5846FBE6" w:rsidR="000410F8" w:rsidRDefault="000410F8" w:rsidP="00397281">
            <w:pPr>
              <w:rPr>
                <w:rFonts w:ascii="Book Antiqua" w:hAnsi="Book Antiqua"/>
              </w:rPr>
            </w:pPr>
          </w:p>
        </w:tc>
      </w:tr>
      <w:tr w:rsidR="00397281" w:rsidRPr="00DC48D6" w14:paraId="4841549E" w14:textId="77777777" w:rsidTr="00B134C9">
        <w:tc>
          <w:tcPr>
            <w:tcW w:w="5000" w:type="pct"/>
            <w:gridSpan w:val="3"/>
          </w:tcPr>
          <w:p w14:paraId="12EA796F" w14:textId="375CB112" w:rsidR="00397281" w:rsidRPr="00DC48D6" w:rsidRDefault="00397281" w:rsidP="00397281">
            <w:pPr>
              <w:jc w:val="center"/>
              <w:rPr>
                <w:rFonts w:ascii="Book Antiqua" w:hAnsi="Book Antiqua"/>
              </w:rPr>
            </w:pPr>
            <w:r w:rsidRPr="00A42218">
              <w:rPr>
                <w:rFonts w:ascii="Book Antiqua" w:hAnsi="Book Antiqua"/>
                <w:b/>
                <w:bCs/>
              </w:rPr>
              <w:t xml:space="preserve">Kel </w:t>
            </w:r>
            <w:r>
              <w:rPr>
                <w:rFonts w:ascii="Book Antiqua" w:hAnsi="Book Antiqua"/>
                <w:b/>
                <w:bCs/>
              </w:rPr>
              <w:t>3 (Pengabdian pd Masyarakat)</w:t>
            </w:r>
          </w:p>
        </w:tc>
      </w:tr>
      <w:tr w:rsidR="00B134C9" w:rsidRPr="00DC48D6" w14:paraId="3F291067" w14:textId="77777777" w:rsidTr="00B134C9">
        <w:tc>
          <w:tcPr>
            <w:tcW w:w="275" w:type="pct"/>
          </w:tcPr>
          <w:p w14:paraId="0D57FB35" w14:textId="5F0A3EFD" w:rsidR="00397281" w:rsidRPr="00DC48D6" w:rsidRDefault="00397281" w:rsidP="00397281">
            <w:pPr>
              <w:jc w:val="center"/>
              <w:rPr>
                <w:rFonts w:ascii="Book Antiqua" w:hAnsi="Book Antiqua"/>
              </w:rPr>
            </w:pPr>
            <w:r>
              <w:t>No</w:t>
            </w:r>
          </w:p>
        </w:tc>
        <w:tc>
          <w:tcPr>
            <w:tcW w:w="1973" w:type="pct"/>
          </w:tcPr>
          <w:p w14:paraId="034CD083" w14:textId="6F2BCDF3" w:rsidR="00397281" w:rsidRPr="00DC48D6" w:rsidRDefault="00397281" w:rsidP="00397281">
            <w:pPr>
              <w:jc w:val="center"/>
              <w:rPr>
                <w:rFonts w:ascii="Book Antiqua" w:hAnsi="Book Antiqua"/>
              </w:rPr>
            </w:pPr>
            <w:r>
              <w:t>Pengabdian (</w:t>
            </w:r>
            <w:r w:rsidR="00B82F28">
              <w:t>Anggota</w:t>
            </w:r>
            <w:r>
              <w:t>)</w:t>
            </w:r>
          </w:p>
        </w:tc>
        <w:tc>
          <w:tcPr>
            <w:tcW w:w="2752" w:type="pct"/>
          </w:tcPr>
          <w:p w14:paraId="34E7E42B" w14:textId="083E2D4C" w:rsidR="00397281" w:rsidRPr="00DC48D6" w:rsidRDefault="00397281" w:rsidP="00397281">
            <w:pPr>
              <w:jc w:val="center"/>
              <w:rPr>
                <w:rFonts w:ascii="Book Antiqua" w:hAnsi="Book Antiqua"/>
              </w:rPr>
            </w:pPr>
            <w:r w:rsidRPr="00DC48D6">
              <w:rPr>
                <w:rFonts w:ascii="Book Antiqua" w:hAnsi="Book Antiqua"/>
              </w:rPr>
              <w:t>Repository link</w:t>
            </w:r>
          </w:p>
        </w:tc>
      </w:tr>
      <w:tr w:rsidR="00B134C9" w:rsidRPr="00DC48D6" w14:paraId="13CC7C00" w14:textId="77777777" w:rsidTr="00B134C9">
        <w:tc>
          <w:tcPr>
            <w:tcW w:w="275" w:type="pct"/>
          </w:tcPr>
          <w:p w14:paraId="4E445032" w14:textId="7C6ACECD" w:rsidR="00397281" w:rsidRPr="00DC48D6" w:rsidRDefault="00397281" w:rsidP="00397281">
            <w:pPr>
              <w:jc w:val="center"/>
              <w:rPr>
                <w:rFonts w:ascii="Book Antiqua" w:hAnsi="Book Antiqua"/>
              </w:rPr>
            </w:pPr>
            <w:r>
              <w:t>1</w:t>
            </w:r>
          </w:p>
        </w:tc>
        <w:tc>
          <w:tcPr>
            <w:tcW w:w="1973" w:type="pct"/>
          </w:tcPr>
          <w:p w14:paraId="0A096445" w14:textId="77777777" w:rsidR="00397281" w:rsidRDefault="00397281" w:rsidP="00397281">
            <w:r>
              <w:t xml:space="preserve">Pengabdian </w:t>
            </w:r>
            <w:r w:rsidR="00B82F28">
              <w:t>Prodi Agribisnis</w:t>
            </w:r>
          </w:p>
          <w:p w14:paraId="2DC55EDD" w14:textId="17F06D7D" w:rsidR="00B82F28" w:rsidRPr="00DC48D6" w:rsidRDefault="00B82F28" w:rsidP="00397281">
            <w:pPr>
              <w:rPr>
                <w:rFonts w:ascii="Book Antiqua" w:hAnsi="Book Antiqua"/>
              </w:rPr>
            </w:pPr>
            <w:r w:rsidRPr="00B82F28">
              <w:rPr>
                <w:rFonts w:ascii="Book Antiqua" w:hAnsi="Book Antiqua"/>
              </w:rPr>
              <w:t>Surat Tugas Dekan FP Unsri_Nomor 1573/UN9.1.5/KP.6.1_Pengabdian pada Masyarakat_Sosialisasi Pengolahan Sampah sebagai Bahan Pembuatan Eco Enzym Ramah Linkungan di Kelurahan Kuto Batu Palembang_Semester Genap 2023-2024</w:t>
            </w:r>
          </w:p>
        </w:tc>
        <w:tc>
          <w:tcPr>
            <w:tcW w:w="2752" w:type="pct"/>
          </w:tcPr>
          <w:p w14:paraId="298C1572" w14:textId="77777777" w:rsidR="00B82F28" w:rsidRDefault="00B82F28" w:rsidP="00B82F28">
            <w:pPr>
              <w:spacing w:before="240"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49" w:history="1">
              <w:r>
                <w:rPr>
                  <w:rFonts w:ascii="Arial" w:hAnsi="Arial" w:cs="Arial"/>
                  <w:color w:val="FF0000"/>
                  <w:sz w:val="19"/>
                  <w:szCs w:val="19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color w:val="FF0000"/>
                  <w:sz w:val="19"/>
                  <w:szCs w:val="19"/>
                </w:rPr>
                <w:t>http://repository.unsri.ac.id/id/eprint/149235</w:t>
              </w:r>
            </w:hyperlink>
          </w:p>
          <w:p w14:paraId="07D50FD1" w14:textId="7ED83D67" w:rsidR="00397281" w:rsidRPr="00DC48D6" w:rsidRDefault="00397281" w:rsidP="00397281">
            <w:pPr>
              <w:rPr>
                <w:rFonts w:ascii="Book Antiqua" w:hAnsi="Book Antiqua"/>
              </w:rPr>
            </w:pPr>
          </w:p>
        </w:tc>
      </w:tr>
      <w:tr w:rsidR="00397281" w:rsidRPr="00DC48D6" w14:paraId="353C6D80" w14:textId="77777777" w:rsidTr="00B134C9">
        <w:tc>
          <w:tcPr>
            <w:tcW w:w="5000" w:type="pct"/>
            <w:gridSpan w:val="3"/>
          </w:tcPr>
          <w:p w14:paraId="26701759" w14:textId="063EE0FE" w:rsidR="00397281" w:rsidRPr="00DC48D6" w:rsidRDefault="00397281" w:rsidP="00397281">
            <w:pPr>
              <w:jc w:val="center"/>
              <w:rPr>
                <w:rFonts w:ascii="Book Antiqua" w:hAnsi="Book Antiqua"/>
              </w:rPr>
            </w:pPr>
            <w:r w:rsidRPr="00A42218">
              <w:rPr>
                <w:rFonts w:ascii="Book Antiqua" w:hAnsi="Book Antiqua"/>
                <w:b/>
                <w:bCs/>
              </w:rPr>
              <w:t xml:space="preserve">Kel </w:t>
            </w:r>
            <w:r>
              <w:rPr>
                <w:rFonts w:ascii="Book Antiqua" w:hAnsi="Book Antiqua"/>
                <w:b/>
                <w:bCs/>
              </w:rPr>
              <w:t>4 (Lainnya)</w:t>
            </w:r>
          </w:p>
        </w:tc>
      </w:tr>
      <w:tr w:rsidR="00B134C9" w:rsidRPr="00DC48D6" w14:paraId="4D737B7F" w14:textId="77777777" w:rsidTr="00B134C9">
        <w:tc>
          <w:tcPr>
            <w:tcW w:w="275" w:type="pct"/>
          </w:tcPr>
          <w:p w14:paraId="6A419BDE" w14:textId="24E550A4" w:rsidR="00397281" w:rsidRPr="00DC48D6" w:rsidRDefault="00397281" w:rsidP="0039728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</w:t>
            </w:r>
          </w:p>
        </w:tc>
        <w:tc>
          <w:tcPr>
            <w:tcW w:w="1973" w:type="pct"/>
          </w:tcPr>
          <w:p w14:paraId="720581B7" w14:textId="65CACCD6" w:rsidR="00397281" w:rsidRPr="00DC48D6" w:rsidRDefault="00397281" w:rsidP="0039728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Penugasan</w:t>
            </w:r>
          </w:p>
        </w:tc>
        <w:tc>
          <w:tcPr>
            <w:tcW w:w="2752" w:type="pct"/>
          </w:tcPr>
          <w:p w14:paraId="584E432A" w14:textId="7EE12342" w:rsidR="00397281" w:rsidRPr="00DC48D6" w:rsidRDefault="00397281" w:rsidP="00397281">
            <w:pPr>
              <w:jc w:val="center"/>
              <w:rPr>
                <w:rFonts w:ascii="Book Antiqua" w:hAnsi="Book Antiqua"/>
              </w:rPr>
            </w:pPr>
            <w:r w:rsidRPr="00DC48D6">
              <w:rPr>
                <w:rFonts w:ascii="Book Antiqua" w:hAnsi="Book Antiqua"/>
              </w:rPr>
              <w:t>Repository link</w:t>
            </w:r>
          </w:p>
        </w:tc>
      </w:tr>
      <w:tr w:rsidR="00B134C9" w:rsidRPr="00DC48D6" w14:paraId="0523F329" w14:textId="77777777" w:rsidTr="00B134C9">
        <w:tc>
          <w:tcPr>
            <w:tcW w:w="275" w:type="pct"/>
          </w:tcPr>
          <w:p w14:paraId="62559DC9" w14:textId="4E2E5558" w:rsidR="00397281" w:rsidRPr="00DC48D6" w:rsidRDefault="00397281" w:rsidP="00397281">
            <w:pPr>
              <w:jc w:val="center"/>
              <w:rPr>
                <w:rFonts w:ascii="Book Antiqua" w:hAnsi="Book Antiqua"/>
              </w:rPr>
            </w:pPr>
            <w:r>
              <w:t>1</w:t>
            </w:r>
          </w:p>
        </w:tc>
        <w:tc>
          <w:tcPr>
            <w:tcW w:w="1973" w:type="pct"/>
          </w:tcPr>
          <w:p w14:paraId="292CE02C" w14:textId="77777777" w:rsidR="00397281" w:rsidRPr="00BB3032" w:rsidRDefault="00397281" w:rsidP="00397281">
            <w:pPr>
              <w:rPr>
                <w:rFonts w:ascii="Tahoma" w:hAnsi="Tahoma" w:cs="Tahoma"/>
              </w:rPr>
            </w:pPr>
            <w:r w:rsidRPr="00BB3032">
              <w:rPr>
                <w:rFonts w:ascii="Tahoma" w:hAnsi="Tahoma" w:cs="Tahoma"/>
              </w:rPr>
              <w:t>ST Upacara Wisuda 171</w:t>
            </w:r>
          </w:p>
          <w:p w14:paraId="621FD581" w14:textId="77777777" w:rsidR="00BB3032" w:rsidRPr="00BB3032" w:rsidRDefault="00BB3032" w:rsidP="00397281">
            <w:pPr>
              <w:rPr>
                <w:rFonts w:ascii="Tahoma" w:hAnsi="Tahoma" w:cs="Tahoma"/>
              </w:rPr>
            </w:pPr>
            <w:r w:rsidRPr="00BB3032">
              <w:rPr>
                <w:rFonts w:ascii="Tahoma" w:hAnsi="Tahoma" w:cs="Tahoma"/>
              </w:rPr>
              <w:t>Surat Tugas Rektor Unsri Nomor</w:t>
            </w:r>
          </w:p>
          <w:p w14:paraId="09932262" w14:textId="66EEDF4F" w:rsidR="00BB3032" w:rsidRPr="00BB3032" w:rsidRDefault="00BB3032" w:rsidP="00397281">
            <w:pPr>
              <w:rPr>
                <w:rFonts w:ascii="Tahoma" w:hAnsi="Tahoma" w:cs="Tahoma"/>
              </w:rPr>
            </w:pPr>
            <w:r w:rsidRPr="00BB3032">
              <w:rPr>
                <w:rFonts w:ascii="Tahoma" w:hAnsi="Tahoma" w:cs="Tahoma"/>
              </w:rPr>
              <w:t>0086/UN9/SB3.BUK.HT/2024_Genap 2023/2024</w:t>
            </w:r>
            <w:r w:rsidRPr="00BB3032">
              <w:rPr>
                <w:rStyle w:val="Emphasis"/>
                <w:rFonts w:ascii="Tahoma" w:hAnsi="Tahoma" w:cs="Tahoma"/>
                <w:i w:val="0"/>
                <w:iCs w:val="0"/>
                <w:color w:val="000000"/>
                <w:shd w:val="clear" w:color="auto" w:fill="FFFFFF"/>
              </w:rPr>
              <w:t>_Undangan Guru Besar Upacara Wisuda ke 171 Universitas Sriwijaya</w:t>
            </w:r>
            <w:r w:rsidRPr="00BB3032">
              <w:rPr>
                <w:rStyle w:val="Emphasis"/>
                <w:rFonts w:ascii="Tahoma" w:hAnsi="Tahoma" w:cs="Tahoma"/>
                <w:color w:val="000000"/>
                <w:shd w:val="clear" w:color="auto" w:fill="FFFFFF"/>
              </w:rPr>
              <w:t xml:space="preserve">. </w:t>
            </w:r>
            <w:r w:rsidRPr="00BB3032">
              <w:rPr>
                <w:rFonts w:ascii="Tahoma" w:hAnsi="Tahoma" w:cs="Tahoma"/>
                <w:color w:val="000000"/>
                <w:shd w:val="clear" w:color="auto" w:fill="FFFFFF"/>
              </w:rPr>
              <w:t>Universitas Sriwijaya</w:t>
            </w:r>
          </w:p>
        </w:tc>
        <w:tc>
          <w:tcPr>
            <w:tcW w:w="2752" w:type="pct"/>
          </w:tcPr>
          <w:p w14:paraId="6C9AAE77" w14:textId="6CA4F7FB" w:rsidR="00810F00" w:rsidRPr="00DC48D6" w:rsidRDefault="00AA6B2A" w:rsidP="00397281">
            <w:pPr>
              <w:rPr>
                <w:rFonts w:ascii="Book Antiqua" w:hAnsi="Book Antiqua"/>
              </w:rPr>
            </w:pPr>
            <w:hyperlink r:id="rId50" w:history="1">
              <w:r w:rsidR="00810F00" w:rsidRPr="001A6335">
                <w:rPr>
                  <w:rStyle w:val="Hyperlink"/>
                  <w:rFonts w:ascii="Book Antiqua" w:hAnsi="Book Antiqua"/>
                </w:rPr>
                <w:t>http://repository.unsri.ac.id/id/eprint/148506</w:t>
              </w:r>
            </w:hyperlink>
            <w:r w:rsidR="00810F00">
              <w:rPr>
                <w:rFonts w:ascii="Book Antiqua" w:hAnsi="Book Antiqua"/>
              </w:rPr>
              <w:t xml:space="preserve"> </w:t>
            </w:r>
          </w:p>
        </w:tc>
      </w:tr>
      <w:tr w:rsidR="00B134C9" w:rsidRPr="00DC48D6" w14:paraId="007709F9" w14:textId="77777777" w:rsidTr="00B134C9">
        <w:tc>
          <w:tcPr>
            <w:tcW w:w="275" w:type="pct"/>
          </w:tcPr>
          <w:p w14:paraId="4F341CF9" w14:textId="7AA92ADD" w:rsidR="00397281" w:rsidRPr="00DC48D6" w:rsidRDefault="00397281" w:rsidP="00397281">
            <w:pPr>
              <w:jc w:val="center"/>
              <w:rPr>
                <w:rFonts w:ascii="Book Antiqua" w:hAnsi="Book Antiqua"/>
              </w:rPr>
            </w:pPr>
            <w:r>
              <w:t>2</w:t>
            </w:r>
          </w:p>
        </w:tc>
        <w:tc>
          <w:tcPr>
            <w:tcW w:w="1973" w:type="pct"/>
          </w:tcPr>
          <w:p w14:paraId="714FD7F3" w14:textId="77777777" w:rsidR="00397281" w:rsidRPr="00BB3032" w:rsidRDefault="00397281" w:rsidP="00397281">
            <w:pPr>
              <w:rPr>
                <w:rFonts w:ascii="Tahoma" w:hAnsi="Tahoma" w:cs="Tahoma"/>
              </w:rPr>
            </w:pPr>
            <w:r w:rsidRPr="00BB3032">
              <w:rPr>
                <w:rFonts w:ascii="Tahoma" w:hAnsi="Tahoma" w:cs="Tahoma"/>
              </w:rPr>
              <w:t>ST Upacara Wisuda 172</w:t>
            </w:r>
          </w:p>
          <w:p w14:paraId="1D485553" w14:textId="6E98C6D2" w:rsidR="00E57E66" w:rsidRPr="00BB3032" w:rsidRDefault="00E57E66" w:rsidP="00397281">
            <w:pPr>
              <w:rPr>
                <w:rFonts w:ascii="Tahoma" w:hAnsi="Tahoma" w:cs="Tahoma"/>
                <w:i/>
                <w:iCs/>
              </w:rPr>
            </w:pPr>
            <w:r w:rsidRPr="00BB3032">
              <w:rPr>
                <w:rStyle w:val="Emphasis"/>
                <w:rFonts w:ascii="Tahoma" w:hAnsi="Tahoma" w:cs="Tahoma"/>
                <w:i w:val="0"/>
                <w:iCs w:val="0"/>
                <w:color w:val="000000"/>
                <w:shd w:val="clear" w:color="auto" w:fill="FFFFFF"/>
              </w:rPr>
              <w:t>Surat Tugas Rektor Unsri Nomor 142/UN9/SB3.BUK.HT/2024 _Genap 2023/2024_Undangan Guru Besar Upacara Wisuda ke 172 Universitas Sriwijaya</w:t>
            </w:r>
            <w:r w:rsidRPr="00BB3032">
              <w:rPr>
                <w:rStyle w:val="Emphasis"/>
                <w:rFonts w:ascii="Tahoma" w:hAnsi="Tahoma" w:cs="Tahoma"/>
                <w:color w:val="000000"/>
                <w:shd w:val="clear" w:color="auto" w:fill="FFFFFF"/>
              </w:rPr>
              <w:t>.</w:t>
            </w:r>
            <w:r w:rsidR="00147F13" w:rsidRPr="00BB3032">
              <w:rPr>
                <w:rStyle w:val="Emphasis"/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r w:rsidRPr="00BB3032">
              <w:rPr>
                <w:rFonts w:ascii="Tahoma" w:hAnsi="Tahoma" w:cs="Tahoma"/>
                <w:color w:val="000000"/>
                <w:shd w:val="clear" w:color="auto" w:fill="FFFFFF"/>
              </w:rPr>
              <w:t>Universitas Sriwijaya</w:t>
            </w:r>
          </w:p>
        </w:tc>
        <w:tc>
          <w:tcPr>
            <w:tcW w:w="2752" w:type="pct"/>
          </w:tcPr>
          <w:p w14:paraId="7AFE14F6" w14:textId="412E330E" w:rsidR="00397281" w:rsidRPr="00DC48D6" w:rsidRDefault="00AA6B2A" w:rsidP="00397281">
            <w:pPr>
              <w:rPr>
                <w:rFonts w:ascii="Book Antiqua" w:hAnsi="Book Antiqua"/>
              </w:rPr>
            </w:pPr>
            <w:hyperlink r:id="rId51" w:history="1">
              <w:r w:rsidR="00810F00" w:rsidRPr="001A6335">
                <w:rPr>
                  <w:rStyle w:val="Hyperlink"/>
                  <w:rFonts w:ascii="Book Antiqua" w:hAnsi="Book Antiqua"/>
                </w:rPr>
                <w:t>http://repository.unsri.ac.id/id/eprint/148507</w:t>
              </w:r>
            </w:hyperlink>
            <w:r w:rsidR="00810F00">
              <w:rPr>
                <w:rFonts w:ascii="Book Antiqua" w:hAnsi="Book Antiqua"/>
              </w:rPr>
              <w:t xml:space="preserve"> </w:t>
            </w:r>
          </w:p>
        </w:tc>
      </w:tr>
      <w:tr w:rsidR="00B134C9" w:rsidRPr="00DC48D6" w14:paraId="752A1FBE" w14:textId="77777777" w:rsidTr="00B134C9">
        <w:tc>
          <w:tcPr>
            <w:tcW w:w="275" w:type="pct"/>
          </w:tcPr>
          <w:p w14:paraId="71C63872" w14:textId="27C92B1B" w:rsidR="00397281" w:rsidRPr="00DC48D6" w:rsidRDefault="00397281" w:rsidP="00397281">
            <w:pPr>
              <w:jc w:val="center"/>
              <w:rPr>
                <w:rFonts w:ascii="Book Antiqua" w:hAnsi="Book Antiqua"/>
              </w:rPr>
            </w:pPr>
            <w:r>
              <w:t>3</w:t>
            </w:r>
          </w:p>
        </w:tc>
        <w:tc>
          <w:tcPr>
            <w:tcW w:w="1973" w:type="pct"/>
          </w:tcPr>
          <w:p w14:paraId="5C7066F3" w14:textId="0F08EF26" w:rsidR="00E57E66" w:rsidRPr="006C3629" w:rsidRDefault="006C3629" w:rsidP="00397281">
            <w:pPr>
              <w:rPr>
                <w:rFonts w:ascii="Tahoma" w:hAnsi="Tahoma" w:cs="Tahoma"/>
                <w:i/>
                <w:iCs/>
              </w:rPr>
            </w:pPr>
            <w:r w:rsidRPr="006C3629">
              <w:rPr>
                <w:rStyle w:val="Emphasis"/>
                <w:rFonts w:ascii="Tahoma" w:hAnsi="Tahoma" w:cs="Tahoma"/>
                <w:i w:val="0"/>
                <w:iCs w:val="0"/>
                <w:color w:val="000000"/>
                <w:shd w:val="clear" w:color="auto" w:fill="FFFFFF"/>
              </w:rPr>
              <w:t xml:space="preserve">Surat Tugas Rektor Unsri_Nomor 0176/UN9/SK.BUK.KP/2024_Pengangkatan tim Asesor PTPS Serdos G0 Kemendikbudristek pada </w:t>
            </w:r>
            <w:r w:rsidRPr="006C3629">
              <w:rPr>
                <w:rStyle w:val="Emphasis"/>
                <w:rFonts w:ascii="Tahoma" w:hAnsi="Tahoma" w:cs="Tahoma"/>
                <w:i w:val="0"/>
                <w:iCs w:val="0"/>
                <w:color w:val="000000"/>
                <w:shd w:val="clear" w:color="auto" w:fill="FFFFFF"/>
              </w:rPr>
              <w:lastRenderedPageBreak/>
              <w:t>UNSRI tahun 2024_Semester Genap 2023-2024.</w:t>
            </w:r>
            <w:r w:rsidRPr="006C3629">
              <w:rPr>
                <w:rFonts w:ascii="Tahoma" w:hAnsi="Tahoma" w:cs="Tahoma"/>
                <w:i/>
                <w:iCs/>
                <w:color w:val="000000"/>
                <w:shd w:val="clear" w:color="auto" w:fill="FFFFFF"/>
              </w:rPr>
              <w:t> Prodi_S1 Agribisnis.</w:t>
            </w:r>
          </w:p>
        </w:tc>
        <w:tc>
          <w:tcPr>
            <w:tcW w:w="2752" w:type="pct"/>
          </w:tcPr>
          <w:p w14:paraId="5F2A4F1E" w14:textId="45959690" w:rsidR="00397281" w:rsidRPr="00DC48D6" w:rsidRDefault="006C3629" w:rsidP="00397281">
            <w:pPr>
              <w:rPr>
                <w:rFonts w:ascii="Book Antiqua" w:hAnsi="Book Antiqua"/>
              </w:rPr>
            </w:pPr>
            <w:hyperlink r:id="rId52" w:history="1">
              <w:r w:rsidRPr="006C3629">
                <w:rPr>
                  <w:rFonts w:ascii="Arial" w:eastAsia="Times New Roman" w:hAnsi="Arial" w:cs="Arial"/>
                  <w:color w:val="3366BB"/>
                  <w:sz w:val="19"/>
                  <w:szCs w:val="19"/>
                  <w:u w:val="single"/>
                  <w:shd w:val="clear" w:color="auto" w:fill="FFFFFF"/>
                </w:rPr>
                <w:t>http://repository.unsri.ac.id/id/eprint/149312</w:t>
              </w:r>
            </w:hyperlink>
          </w:p>
        </w:tc>
      </w:tr>
      <w:tr w:rsidR="00B134C9" w:rsidRPr="00DC48D6" w14:paraId="188AD849" w14:textId="77777777" w:rsidTr="00B134C9">
        <w:tc>
          <w:tcPr>
            <w:tcW w:w="275" w:type="pct"/>
          </w:tcPr>
          <w:p w14:paraId="6C10A0CD" w14:textId="7650AC6B" w:rsidR="00397281" w:rsidRPr="00DC48D6" w:rsidRDefault="00397281" w:rsidP="00397281">
            <w:pPr>
              <w:jc w:val="center"/>
              <w:rPr>
                <w:rFonts w:ascii="Book Antiqua" w:hAnsi="Book Antiqua"/>
              </w:rPr>
            </w:pPr>
            <w:r>
              <w:t>4</w:t>
            </w:r>
          </w:p>
        </w:tc>
        <w:tc>
          <w:tcPr>
            <w:tcW w:w="1973" w:type="pct"/>
          </w:tcPr>
          <w:p w14:paraId="3554B522" w14:textId="77777777" w:rsidR="00BB3032" w:rsidRDefault="00BB3032" w:rsidP="00BB3032">
            <w:pPr>
              <w:rPr>
                <w:rFonts w:ascii="Tahoma" w:hAnsi="Tahoma" w:cs="Tahoma"/>
              </w:rPr>
            </w:pPr>
            <w:r w:rsidRPr="00BB3032">
              <w:rPr>
                <w:rFonts w:ascii="Tahoma" w:hAnsi="Tahoma" w:cs="Tahoma"/>
              </w:rPr>
              <w:t>Sertifikat Literasi Digital Sektor Pemerintahan_Sertifikat N</w:t>
            </w:r>
            <w:r>
              <w:rPr>
                <w:rFonts w:ascii="Tahoma" w:hAnsi="Tahoma" w:cs="Tahoma"/>
              </w:rPr>
              <w:t>omor</w:t>
            </w:r>
            <w:r w:rsidRPr="00BB3032">
              <w:rPr>
                <w:rFonts w:ascii="Tahoma" w:hAnsi="Tahoma" w:cs="Tahoma"/>
              </w:rPr>
              <w:t>: 28641432/21-30453/LITDIG/2024</w:t>
            </w:r>
          </w:p>
          <w:p w14:paraId="09EF6921" w14:textId="77777777" w:rsidR="00397281" w:rsidRDefault="00BB3032" w:rsidP="00BB3032">
            <w:pPr>
              <w:rPr>
                <w:rFonts w:ascii="Tahoma" w:hAnsi="Tahoma" w:cs="Tahoma"/>
              </w:rPr>
            </w:pPr>
            <w:r w:rsidRPr="00BB3032">
              <w:rPr>
                <w:rFonts w:ascii="Tahoma" w:hAnsi="Tahoma" w:cs="Tahoma"/>
              </w:rPr>
              <w:t>_Semester Genap 2023/2024_28 Maret 2024</w:t>
            </w:r>
          </w:p>
          <w:p w14:paraId="54F5BE26" w14:textId="2FED97A8" w:rsidR="00C8212E" w:rsidRPr="00BB3032" w:rsidRDefault="00C8212E" w:rsidP="00BB3032">
            <w:pPr>
              <w:rPr>
                <w:rFonts w:ascii="Tahoma" w:hAnsi="Tahoma" w:cs="Tahoma"/>
              </w:rPr>
            </w:pPr>
            <w:r w:rsidRPr="00C8212E">
              <w:rPr>
                <w:rFonts w:ascii="Tahoma" w:hAnsi="Tahoma" w:cs="Tahoma"/>
              </w:rPr>
              <w:t>Literasi Digital Sektor Pemerintahan kepada ASN</w:t>
            </w:r>
          </w:p>
        </w:tc>
        <w:tc>
          <w:tcPr>
            <w:tcW w:w="2752" w:type="pct"/>
          </w:tcPr>
          <w:p w14:paraId="728CA45F" w14:textId="13A21DF3" w:rsidR="00397281" w:rsidRPr="00DC48D6" w:rsidRDefault="00C8212E" w:rsidP="00397281">
            <w:pPr>
              <w:rPr>
                <w:rFonts w:ascii="Book Antiqua" w:hAnsi="Book Antiqua"/>
              </w:rPr>
            </w:pPr>
            <w:hyperlink r:id="rId53" w:history="1">
              <w:r w:rsidRPr="00C8212E">
                <w:rPr>
                  <w:rFonts w:ascii="Arial" w:eastAsia="Times New Roman" w:hAnsi="Arial" w:cs="Arial"/>
                  <w:color w:val="FF0000"/>
                  <w:sz w:val="19"/>
                  <w:szCs w:val="19"/>
                  <w:u w:val="single"/>
                  <w:shd w:val="clear" w:color="auto" w:fill="FFFFFF"/>
                </w:rPr>
                <w:t>http://repository.unsri.ac.id/id/eprint/149487</w:t>
              </w:r>
            </w:hyperlink>
          </w:p>
        </w:tc>
      </w:tr>
      <w:tr w:rsidR="00B134C9" w:rsidRPr="00DC48D6" w14:paraId="0C9651D4" w14:textId="77777777" w:rsidTr="00B134C9">
        <w:tc>
          <w:tcPr>
            <w:tcW w:w="275" w:type="pct"/>
          </w:tcPr>
          <w:p w14:paraId="65D53D37" w14:textId="1D364AA7" w:rsidR="00397281" w:rsidRDefault="00397281" w:rsidP="00397281">
            <w:pPr>
              <w:jc w:val="center"/>
            </w:pPr>
            <w:r>
              <w:t>5</w:t>
            </w:r>
          </w:p>
        </w:tc>
        <w:tc>
          <w:tcPr>
            <w:tcW w:w="1973" w:type="pct"/>
          </w:tcPr>
          <w:p w14:paraId="409A4D1C" w14:textId="27E1B009" w:rsidR="00397281" w:rsidRDefault="00397281" w:rsidP="00397281"/>
        </w:tc>
        <w:tc>
          <w:tcPr>
            <w:tcW w:w="2752" w:type="pct"/>
          </w:tcPr>
          <w:p w14:paraId="7A8CF4C0" w14:textId="77777777" w:rsidR="00397281" w:rsidRPr="00DC48D6" w:rsidRDefault="00397281" w:rsidP="00397281">
            <w:pPr>
              <w:rPr>
                <w:rFonts w:ascii="Book Antiqua" w:hAnsi="Book Antiqua"/>
              </w:rPr>
            </w:pPr>
          </w:p>
        </w:tc>
      </w:tr>
      <w:tr w:rsidR="00B134C9" w:rsidRPr="00DC48D6" w14:paraId="15A21336" w14:textId="77777777" w:rsidTr="00B134C9">
        <w:tc>
          <w:tcPr>
            <w:tcW w:w="275" w:type="pct"/>
          </w:tcPr>
          <w:p w14:paraId="0A8ECEAF" w14:textId="05C7C175" w:rsidR="00CF588B" w:rsidRDefault="00CF588B" w:rsidP="00397281">
            <w:pPr>
              <w:jc w:val="center"/>
            </w:pPr>
            <w:r>
              <w:t>6</w:t>
            </w:r>
          </w:p>
        </w:tc>
        <w:tc>
          <w:tcPr>
            <w:tcW w:w="1973" w:type="pct"/>
          </w:tcPr>
          <w:p w14:paraId="239BC872" w14:textId="177B5D14" w:rsidR="00CF588B" w:rsidRDefault="00CF588B" w:rsidP="00397281"/>
        </w:tc>
        <w:tc>
          <w:tcPr>
            <w:tcW w:w="2752" w:type="pct"/>
          </w:tcPr>
          <w:p w14:paraId="2A659216" w14:textId="77777777" w:rsidR="00CF588B" w:rsidRPr="00DC48D6" w:rsidRDefault="00CF588B" w:rsidP="00397281">
            <w:pPr>
              <w:rPr>
                <w:rFonts w:ascii="Book Antiqua" w:hAnsi="Book Antiqua"/>
              </w:rPr>
            </w:pPr>
          </w:p>
        </w:tc>
      </w:tr>
    </w:tbl>
    <w:p w14:paraId="53270E21" w14:textId="77777777" w:rsidR="00B86F57" w:rsidRDefault="00B86F57" w:rsidP="0056582C"/>
    <w:sectPr w:rsidR="00B86F57" w:rsidSect="00B134C9">
      <w:headerReference w:type="default" r:id="rId54"/>
      <w:footerReference w:type="even" r:id="rId55"/>
      <w:footerReference w:type="default" r:id="rId56"/>
      <w:pgSz w:w="11907" w:h="16840" w:code="9"/>
      <w:pgMar w:top="1440" w:right="1282" w:bottom="1440" w:left="129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919F7" w14:textId="77777777" w:rsidR="0067798A" w:rsidRDefault="0067798A">
      <w:r>
        <w:separator/>
      </w:r>
    </w:p>
  </w:endnote>
  <w:endnote w:type="continuationSeparator" w:id="0">
    <w:p w14:paraId="22675C66" w14:textId="77777777" w:rsidR="0067798A" w:rsidRDefault="0067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C1678" w14:textId="77777777" w:rsidR="00AB1E82" w:rsidRDefault="00AB1E82" w:rsidP="00C46B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5702F0" w14:textId="77777777" w:rsidR="00AB1E82" w:rsidRDefault="00AB1E82" w:rsidP="00C46B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FA093" w14:textId="77777777" w:rsidR="00AB1E82" w:rsidRDefault="00AB1E82" w:rsidP="00C46B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5FCE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D01F36" w14:textId="2FEFF506" w:rsidR="00AB1E82" w:rsidRPr="0069646C" w:rsidRDefault="00AB1E82" w:rsidP="0069646C">
    <w:pPr>
      <w:pStyle w:val="Footer"/>
      <w:ind w:right="360"/>
      <w:rPr>
        <w:i/>
        <w:sz w:val="18"/>
        <w:szCs w:val="18"/>
      </w:rPr>
    </w:pPr>
    <w:r w:rsidRPr="0069646C">
      <w:rPr>
        <w:i/>
        <w:sz w:val="18"/>
        <w:szCs w:val="18"/>
      </w:rPr>
      <w:fldChar w:fldCharType="begin"/>
    </w:r>
    <w:r w:rsidRPr="00147F13">
      <w:rPr>
        <w:i/>
        <w:sz w:val="18"/>
        <w:szCs w:val="18"/>
      </w:rPr>
      <w:instrText xml:space="preserve"> FILENAME </w:instrText>
    </w:r>
    <w:r w:rsidRPr="0069646C">
      <w:rPr>
        <w:i/>
        <w:sz w:val="18"/>
        <w:szCs w:val="18"/>
      </w:rPr>
      <w:fldChar w:fldCharType="separate"/>
    </w:r>
    <w:r w:rsidR="000D74F0">
      <w:rPr>
        <w:i/>
        <w:noProof/>
        <w:sz w:val="18"/>
        <w:szCs w:val="18"/>
      </w:rPr>
      <w:t>EW Link repository Genap Jan-July2024 08July2024</w:t>
    </w:r>
    <w:r w:rsidRPr="0069646C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2D5CC" w14:textId="77777777" w:rsidR="0067798A" w:rsidRDefault="0067798A">
      <w:r>
        <w:separator/>
      </w:r>
    </w:p>
  </w:footnote>
  <w:footnote w:type="continuationSeparator" w:id="0">
    <w:p w14:paraId="756A466F" w14:textId="77777777" w:rsidR="0067798A" w:rsidRDefault="00677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B2641" w14:textId="4739346B" w:rsidR="00AB1E82" w:rsidRPr="00413565" w:rsidRDefault="00FD34BD" w:rsidP="00413565">
    <w:pPr>
      <w:pStyle w:val="Header"/>
      <w:jc w:val="right"/>
      <w:rPr>
        <w:i/>
        <w:sz w:val="18"/>
        <w:szCs w:val="18"/>
        <w:lang w:val="id-ID"/>
      </w:rPr>
    </w:pPr>
    <w:r>
      <w:rPr>
        <w:i/>
        <w:sz w:val="18"/>
        <w:szCs w:val="18"/>
      </w:rPr>
      <w:t>Elisa Wildayana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F5797"/>
    <w:multiLevelType w:val="multilevel"/>
    <w:tmpl w:val="A21817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72837BB"/>
    <w:multiLevelType w:val="multilevel"/>
    <w:tmpl w:val="06065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C846379"/>
    <w:multiLevelType w:val="multilevel"/>
    <w:tmpl w:val="BDEA3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235BD0"/>
    <w:multiLevelType w:val="hybridMultilevel"/>
    <w:tmpl w:val="922C0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73A57"/>
    <w:multiLevelType w:val="multilevel"/>
    <w:tmpl w:val="09E60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DF72041"/>
    <w:multiLevelType w:val="multilevel"/>
    <w:tmpl w:val="917CC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23D7CBD"/>
    <w:multiLevelType w:val="hybridMultilevel"/>
    <w:tmpl w:val="D824744E"/>
    <w:lvl w:ilvl="0" w:tplc="6B3E8EE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40751082"/>
    <w:multiLevelType w:val="hybridMultilevel"/>
    <w:tmpl w:val="57D2A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64527"/>
    <w:multiLevelType w:val="hybridMultilevel"/>
    <w:tmpl w:val="DC0E8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03A80"/>
    <w:multiLevelType w:val="multilevel"/>
    <w:tmpl w:val="5FEA0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2442221"/>
    <w:multiLevelType w:val="hybridMultilevel"/>
    <w:tmpl w:val="E3D87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2651C"/>
    <w:multiLevelType w:val="hybridMultilevel"/>
    <w:tmpl w:val="000AFF32"/>
    <w:lvl w:ilvl="0" w:tplc="75FE1370">
      <w:start w:val="1"/>
      <w:numFmt w:val="decimal"/>
      <w:pStyle w:val="-1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48C187F"/>
    <w:multiLevelType w:val="multilevel"/>
    <w:tmpl w:val="892CBF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B1C7015"/>
    <w:multiLevelType w:val="hybridMultilevel"/>
    <w:tmpl w:val="FE00CDB4"/>
    <w:lvl w:ilvl="0" w:tplc="D1100D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560DD"/>
    <w:multiLevelType w:val="multilevel"/>
    <w:tmpl w:val="892CBF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603148352">
    <w:abstractNumId w:val="9"/>
  </w:num>
  <w:num w:numId="2" w16cid:durableId="671227530">
    <w:abstractNumId w:val="4"/>
  </w:num>
  <w:num w:numId="3" w16cid:durableId="1030106988">
    <w:abstractNumId w:val="3"/>
  </w:num>
  <w:num w:numId="4" w16cid:durableId="1392001324">
    <w:abstractNumId w:val="5"/>
  </w:num>
  <w:num w:numId="5" w16cid:durableId="2030066116">
    <w:abstractNumId w:val="7"/>
  </w:num>
  <w:num w:numId="6" w16cid:durableId="1450395995">
    <w:abstractNumId w:val="10"/>
  </w:num>
  <w:num w:numId="7" w16cid:durableId="140850234">
    <w:abstractNumId w:val="13"/>
  </w:num>
  <w:num w:numId="8" w16cid:durableId="1856308078">
    <w:abstractNumId w:val="2"/>
  </w:num>
  <w:num w:numId="9" w16cid:durableId="353775966">
    <w:abstractNumId w:val="6"/>
  </w:num>
  <w:num w:numId="10" w16cid:durableId="1368605627">
    <w:abstractNumId w:val="1"/>
  </w:num>
  <w:num w:numId="11" w16cid:durableId="1223058610">
    <w:abstractNumId w:val="8"/>
  </w:num>
  <w:num w:numId="12" w16cid:durableId="894467006">
    <w:abstractNumId w:val="14"/>
  </w:num>
  <w:num w:numId="13" w16cid:durableId="28772929">
    <w:abstractNumId w:val="12"/>
  </w:num>
  <w:num w:numId="14" w16cid:durableId="1362590104">
    <w:abstractNumId w:val="0"/>
  </w:num>
  <w:num w:numId="15" w16cid:durableId="45691950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4F"/>
    <w:rsid w:val="0000022F"/>
    <w:rsid w:val="000007A1"/>
    <w:rsid w:val="00006EE1"/>
    <w:rsid w:val="0001320E"/>
    <w:rsid w:val="00015EB7"/>
    <w:rsid w:val="00016892"/>
    <w:rsid w:val="00020A9A"/>
    <w:rsid w:val="00021388"/>
    <w:rsid w:val="0002445A"/>
    <w:rsid w:val="00025860"/>
    <w:rsid w:val="000263D2"/>
    <w:rsid w:val="0003118F"/>
    <w:rsid w:val="00032887"/>
    <w:rsid w:val="00037C38"/>
    <w:rsid w:val="000410F8"/>
    <w:rsid w:val="000414E4"/>
    <w:rsid w:val="00046C8E"/>
    <w:rsid w:val="00047415"/>
    <w:rsid w:val="0005401D"/>
    <w:rsid w:val="000553D9"/>
    <w:rsid w:val="0005635A"/>
    <w:rsid w:val="0006069D"/>
    <w:rsid w:val="00060B56"/>
    <w:rsid w:val="00062818"/>
    <w:rsid w:val="00062B62"/>
    <w:rsid w:val="00065CB6"/>
    <w:rsid w:val="000666E7"/>
    <w:rsid w:val="00066EFC"/>
    <w:rsid w:val="00070D46"/>
    <w:rsid w:val="0007210B"/>
    <w:rsid w:val="0007414A"/>
    <w:rsid w:val="00074B07"/>
    <w:rsid w:val="00077343"/>
    <w:rsid w:val="000842B5"/>
    <w:rsid w:val="000858DD"/>
    <w:rsid w:val="000861C7"/>
    <w:rsid w:val="000933D1"/>
    <w:rsid w:val="00094578"/>
    <w:rsid w:val="000948D3"/>
    <w:rsid w:val="00095805"/>
    <w:rsid w:val="00095BFC"/>
    <w:rsid w:val="000A01DA"/>
    <w:rsid w:val="000A02B6"/>
    <w:rsid w:val="000A0F02"/>
    <w:rsid w:val="000A1385"/>
    <w:rsid w:val="000A3F18"/>
    <w:rsid w:val="000A5920"/>
    <w:rsid w:val="000A678F"/>
    <w:rsid w:val="000B7171"/>
    <w:rsid w:val="000B7979"/>
    <w:rsid w:val="000C1EF0"/>
    <w:rsid w:val="000C21AC"/>
    <w:rsid w:val="000C291E"/>
    <w:rsid w:val="000C3946"/>
    <w:rsid w:val="000C3AB9"/>
    <w:rsid w:val="000C3F63"/>
    <w:rsid w:val="000C3FF0"/>
    <w:rsid w:val="000C62FD"/>
    <w:rsid w:val="000C6E36"/>
    <w:rsid w:val="000C76C4"/>
    <w:rsid w:val="000D1411"/>
    <w:rsid w:val="000D158F"/>
    <w:rsid w:val="000D18DE"/>
    <w:rsid w:val="000D4318"/>
    <w:rsid w:val="000D54BE"/>
    <w:rsid w:val="000D5E1A"/>
    <w:rsid w:val="000D67EA"/>
    <w:rsid w:val="000D74F0"/>
    <w:rsid w:val="000E26EA"/>
    <w:rsid w:val="000E2EA8"/>
    <w:rsid w:val="000E305D"/>
    <w:rsid w:val="000E3694"/>
    <w:rsid w:val="000E3A35"/>
    <w:rsid w:val="000E7859"/>
    <w:rsid w:val="000F1A7E"/>
    <w:rsid w:val="000F1AF2"/>
    <w:rsid w:val="000F755A"/>
    <w:rsid w:val="0010005B"/>
    <w:rsid w:val="00102D57"/>
    <w:rsid w:val="00103E23"/>
    <w:rsid w:val="001104C3"/>
    <w:rsid w:val="00110CCE"/>
    <w:rsid w:val="0011293B"/>
    <w:rsid w:val="00114DB7"/>
    <w:rsid w:val="00120EEB"/>
    <w:rsid w:val="00121E60"/>
    <w:rsid w:val="00122DE0"/>
    <w:rsid w:val="001235A1"/>
    <w:rsid w:val="0012420F"/>
    <w:rsid w:val="00127F61"/>
    <w:rsid w:val="001338F3"/>
    <w:rsid w:val="00134DE5"/>
    <w:rsid w:val="00135DD4"/>
    <w:rsid w:val="00135FCE"/>
    <w:rsid w:val="00136A32"/>
    <w:rsid w:val="00136CFE"/>
    <w:rsid w:val="001424AC"/>
    <w:rsid w:val="00142515"/>
    <w:rsid w:val="001449B1"/>
    <w:rsid w:val="00145BE6"/>
    <w:rsid w:val="00147975"/>
    <w:rsid w:val="00147F13"/>
    <w:rsid w:val="00151EF5"/>
    <w:rsid w:val="001527CB"/>
    <w:rsid w:val="0015312C"/>
    <w:rsid w:val="001533B0"/>
    <w:rsid w:val="00153525"/>
    <w:rsid w:val="00155093"/>
    <w:rsid w:val="0015574E"/>
    <w:rsid w:val="00156B4C"/>
    <w:rsid w:val="00157C6E"/>
    <w:rsid w:val="001612FB"/>
    <w:rsid w:val="001619BD"/>
    <w:rsid w:val="00161B99"/>
    <w:rsid w:val="00161BF9"/>
    <w:rsid w:val="00162F82"/>
    <w:rsid w:val="001646D4"/>
    <w:rsid w:val="001646F6"/>
    <w:rsid w:val="00166595"/>
    <w:rsid w:val="00173B98"/>
    <w:rsid w:val="00173D47"/>
    <w:rsid w:val="00176254"/>
    <w:rsid w:val="00177743"/>
    <w:rsid w:val="00177CD2"/>
    <w:rsid w:val="00183F9A"/>
    <w:rsid w:val="00184126"/>
    <w:rsid w:val="001861D0"/>
    <w:rsid w:val="0018798A"/>
    <w:rsid w:val="001909E1"/>
    <w:rsid w:val="00190D4B"/>
    <w:rsid w:val="00193274"/>
    <w:rsid w:val="00194F5F"/>
    <w:rsid w:val="001960D1"/>
    <w:rsid w:val="00196899"/>
    <w:rsid w:val="00197395"/>
    <w:rsid w:val="001A064F"/>
    <w:rsid w:val="001A1EBD"/>
    <w:rsid w:val="001A3C7B"/>
    <w:rsid w:val="001A50A7"/>
    <w:rsid w:val="001A67EE"/>
    <w:rsid w:val="001A6E0B"/>
    <w:rsid w:val="001A72A6"/>
    <w:rsid w:val="001B00AD"/>
    <w:rsid w:val="001B5723"/>
    <w:rsid w:val="001B5971"/>
    <w:rsid w:val="001B6FAB"/>
    <w:rsid w:val="001B7017"/>
    <w:rsid w:val="001C0D8C"/>
    <w:rsid w:val="001C2949"/>
    <w:rsid w:val="001C360E"/>
    <w:rsid w:val="001C466F"/>
    <w:rsid w:val="001C4A71"/>
    <w:rsid w:val="001C4E69"/>
    <w:rsid w:val="001C6565"/>
    <w:rsid w:val="001C6FB5"/>
    <w:rsid w:val="001D101E"/>
    <w:rsid w:val="001D5051"/>
    <w:rsid w:val="001D67BA"/>
    <w:rsid w:val="001E07D1"/>
    <w:rsid w:val="001E45D9"/>
    <w:rsid w:val="001E52EB"/>
    <w:rsid w:val="001E5730"/>
    <w:rsid w:val="001E584E"/>
    <w:rsid w:val="001E6367"/>
    <w:rsid w:val="001E79DD"/>
    <w:rsid w:val="001F089A"/>
    <w:rsid w:val="001F1461"/>
    <w:rsid w:val="001F47BE"/>
    <w:rsid w:val="001F4AAF"/>
    <w:rsid w:val="001F5701"/>
    <w:rsid w:val="001F6076"/>
    <w:rsid w:val="001F71DD"/>
    <w:rsid w:val="00202084"/>
    <w:rsid w:val="002035DA"/>
    <w:rsid w:val="0020448F"/>
    <w:rsid w:val="00205715"/>
    <w:rsid w:val="00210246"/>
    <w:rsid w:val="00212002"/>
    <w:rsid w:val="0021362D"/>
    <w:rsid w:val="00215466"/>
    <w:rsid w:val="0021665C"/>
    <w:rsid w:val="00220ABE"/>
    <w:rsid w:val="00223B3C"/>
    <w:rsid w:val="00225AAD"/>
    <w:rsid w:val="0023080D"/>
    <w:rsid w:val="002312B4"/>
    <w:rsid w:val="00231F91"/>
    <w:rsid w:val="0023609E"/>
    <w:rsid w:val="0023619A"/>
    <w:rsid w:val="0023623A"/>
    <w:rsid w:val="00237029"/>
    <w:rsid w:val="00240261"/>
    <w:rsid w:val="00240F10"/>
    <w:rsid w:val="002410B8"/>
    <w:rsid w:val="00241B2B"/>
    <w:rsid w:val="002426A7"/>
    <w:rsid w:val="00242847"/>
    <w:rsid w:val="0024511D"/>
    <w:rsid w:val="00246D44"/>
    <w:rsid w:val="002470B4"/>
    <w:rsid w:val="00247274"/>
    <w:rsid w:val="00250CE1"/>
    <w:rsid w:val="00251129"/>
    <w:rsid w:val="002531E7"/>
    <w:rsid w:val="0025511A"/>
    <w:rsid w:val="0025697A"/>
    <w:rsid w:val="00256AA7"/>
    <w:rsid w:val="0026524B"/>
    <w:rsid w:val="0026560B"/>
    <w:rsid w:val="00267586"/>
    <w:rsid w:val="002726EE"/>
    <w:rsid w:val="0027562E"/>
    <w:rsid w:val="00275AB3"/>
    <w:rsid w:val="00276BB4"/>
    <w:rsid w:val="00277EDD"/>
    <w:rsid w:val="0028248B"/>
    <w:rsid w:val="00285603"/>
    <w:rsid w:val="002902F1"/>
    <w:rsid w:val="0029081B"/>
    <w:rsid w:val="002936AA"/>
    <w:rsid w:val="00295B82"/>
    <w:rsid w:val="002972A8"/>
    <w:rsid w:val="002A26C1"/>
    <w:rsid w:val="002A5A32"/>
    <w:rsid w:val="002A7588"/>
    <w:rsid w:val="002B13BB"/>
    <w:rsid w:val="002B1F31"/>
    <w:rsid w:val="002C19CF"/>
    <w:rsid w:val="002C4E87"/>
    <w:rsid w:val="002C6013"/>
    <w:rsid w:val="002D1107"/>
    <w:rsid w:val="002D1A79"/>
    <w:rsid w:val="002D5843"/>
    <w:rsid w:val="002D58E2"/>
    <w:rsid w:val="002D61A4"/>
    <w:rsid w:val="002E420B"/>
    <w:rsid w:val="002E7FDE"/>
    <w:rsid w:val="002F06E1"/>
    <w:rsid w:val="002F06FA"/>
    <w:rsid w:val="002F3779"/>
    <w:rsid w:val="002F5A01"/>
    <w:rsid w:val="002F5CCE"/>
    <w:rsid w:val="0030375B"/>
    <w:rsid w:val="003073C5"/>
    <w:rsid w:val="003105DB"/>
    <w:rsid w:val="003115E0"/>
    <w:rsid w:val="003138DD"/>
    <w:rsid w:val="00314E10"/>
    <w:rsid w:val="003153FE"/>
    <w:rsid w:val="00315D91"/>
    <w:rsid w:val="00315E2F"/>
    <w:rsid w:val="00317873"/>
    <w:rsid w:val="00317FF4"/>
    <w:rsid w:val="003214E1"/>
    <w:rsid w:val="003223DE"/>
    <w:rsid w:val="003240A7"/>
    <w:rsid w:val="00324993"/>
    <w:rsid w:val="0032628D"/>
    <w:rsid w:val="00326BBB"/>
    <w:rsid w:val="00326CAF"/>
    <w:rsid w:val="00327088"/>
    <w:rsid w:val="00327ACA"/>
    <w:rsid w:val="0033172F"/>
    <w:rsid w:val="00331FF3"/>
    <w:rsid w:val="00333B1F"/>
    <w:rsid w:val="003350EF"/>
    <w:rsid w:val="00335191"/>
    <w:rsid w:val="00336E58"/>
    <w:rsid w:val="00337EC8"/>
    <w:rsid w:val="003403C5"/>
    <w:rsid w:val="00340D20"/>
    <w:rsid w:val="003413C4"/>
    <w:rsid w:val="003419A8"/>
    <w:rsid w:val="0034683E"/>
    <w:rsid w:val="00346857"/>
    <w:rsid w:val="0034739B"/>
    <w:rsid w:val="003506D4"/>
    <w:rsid w:val="00350A5B"/>
    <w:rsid w:val="00353F38"/>
    <w:rsid w:val="003571E7"/>
    <w:rsid w:val="003603F4"/>
    <w:rsid w:val="00363E7C"/>
    <w:rsid w:val="00370825"/>
    <w:rsid w:val="00375B8D"/>
    <w:rsid w:val="003771DB"/>
    <w:rsid w:val="00383C59"/>
    <w:rsid w:val="00386EA1"/>
    <w:rsid w:val="003870B1"/>
    <w:rsid w:val="00391263"/>
    <w:rsid w:val="0039564F"/>
    <w:rsid w:val="00397281"/>
    <w:rsid w:val="003A06D1"/>
    <w:rsid w:val="003A1B65"/>
    <w:rsid w:val="003A23C7"/>
    <w:rsid w:val="003A4ACD"/>
    <w:rsid w:val="003B3C6C"/>
    <w:rsid w:val="003B71EF"/>
    <w:rsid w:val="003B74CA"/>
    <w:rsid w:val="003B77E6"/>
    <w:rsid w:val="003B7C06"/>
    <w:rsid w:val="003C22B8"/>
    <w:rsid w:val="003C3010"/>
    <w:rsid w:val="003C4580"/>
    <w:rsid w:val="003C7E34"/>
    <w:rsid w:val="003D0D25"/>
    <w:rsid w:val="003D2434"/>
    <w:rsid w:val="003D3106"/>
    <w:rsid w:val="003D4874"/>
    <w:rsid w:val="003D4BCF"/>
    <w:rsid w:val="003D66DC"/>
    <w:rsid w:val="003E02E8"/>
    <w:rsid w:val="003E0EAC"/>
    <w:rsid w:val="003E3106"/>
    <w:rsid w:val="003E5366"/>
    <w:rsid w:val="003E5D5E"/>
    <w:rsid w:val="003E5E90"/>
    <w:rsid w:val="003E7FB9"/>
    <w:rsid w:val="003F31E8"/>
    <w:rsid w:val="003F4B62"/>
    <w:rsid w:val="0040146D"/>
    <w:rsid w:val="00402B82"/>
    <w:rsid w:val="00404890"/>
    <w:rsid w:val="00413565"/>
    <w:rsid w:val="004138B4"/>
    <w:rsid w:val="00413B62"/>
    <w:rsid w:val="00413BD5"/>
    <w:rsid w:val="00415EDB"/>
    <w:rsid w:val="0042309F"/>
    <w:rsid w:val="00423177"/>
    <w:rsid w:val="0042777C"/>
    <w:rsid w:val="00427878"/>
    <w:rsid w:val="004301A2"/>
    <w:rsid w:val="0043032A"/>
    <w:rsid w:val="00430C23"/>
    <w:rsid w:val="00434EB6"/>
    <w:rsid w:val="00441B34"/>
    <w:rsid w:val="00443202"/>
    <w:rsid w:val="00445A58"/>
    <w:rsid w:val="00450E03"/>
    <w:rsid w:val="00452BBB"/>
    <w:rsid w:val="00454695"/>
    <w:rsid w:val="004550A9"/>
    <w:rsid w:val="00457C38"/>
    <w:rsid w:val="0046025A"/>
    <w:rsid w:val="004615DE"/>
    <w:rsid w:val="00467960"/>
    <w:rsid w:val="00470185"/>
    <w:rsid w:val="00470C0D"/>
    <w:rsid w:val="00471565"/>
    <w:rsid w:val="00472F2B"/>
    <w:rsid w:val="00474BE1"/>
    <w:rsid w:val="00476C57"/>
    <w:rsid w:val="0048571D"/>
    <w:rsid w:val="00486068"/>
    <w:rsid w:val="00487D36"/>
    <w:rsid w:val="00493C58"/>
    <w:rsid w:val="00494979"/>
    <w:rsid w:val="00494A43"/>
    <w:rsid w:val="00494BFA"/>
    <w:rsid w:val="004960AB"/>
    <w:rsid w:val="004973D2"/>
    <w:rsid w:val="004A0049"/>
    <w:rsid w:val="004A0AD8"/>
    <w:rsid w:val="004A28C2"/>
    <w:rsid w:val="004A37A4"/>
    <w:rsid w:val="004A6B92"/>
    <w:rsid w:val="004A6F55"/>
    <w:rsid w:val="004B444C"/>
    <w:rsid w:val="004B64CC"/>
    <w:rsid w:val="004C175B"/>
    <w:rsid w:val="004C23BC"/>
    <w:rsid w:val="004C73C4"/>
    <w:rsid w:val="004D12EA"/>
    <w:rsid w:val="004D23D4"/>
    <w:rsid w:val="004D279C"/>
    <w:rsid w:val="004D7360"/>
    <w:rsid w:val="004D7A64"/>
    <w:rsid w:val="004D7C7D"/>
    <w:rsid w:val="004E064F"/>
    <w:rsid w:val="004E1934"/>
    <w:rsid w:val="004E1965"/>
    <w:rsid w:val="004E2971"/>
    <w:rsid w:val="004E3CC0"/>
    <w:rsid w:val="004E446C"/>
    <w:rsid w:val="004E480C"/>
    <w:rsid w:val="004F207E"/>
    <w:rsid w:val="004F2CA6"/>
    <w:rsid w:val="004F3E31"/>
    <w:rsid w:val="004F47F8"/>
    <w:rsid w:val="004F6835"/>
    <w:rsid w:val="004F6869"/>
    <w:rsid w:val="004F7924"/>
    <w:rsid w:val="004F7D51"/>
    <w:rsid w:val="005009F9"/>
    <w:rsid w:val="00501D49"/>
    <w:rsid w:val="00504320"/>
    <w:rsid w:val="00506312"/>
    <w:rsid w:val="005065F3"/>
    <w:rsid w:val="00506A43"/>
    <w:rsid w:val="00507473"/>
    <w:rsid w:val="0050786E"/>
    <w:rsid w:val="005119DB"/>
    <w:rsid w:val="00511D3A"/>
    <w:rsid w:val="00514761"/>
    <w:rsid w:val="00514BE5"/>
    <w:rsid w:val="00517E2A"/>
    <w:rsid w:val="00525DE2"/>
    <w:rsid w:val="00531172"/>
    <w:rsid w:val="0053161C"/>
    <w:rsid w:val="0053363F"/>
    <w:rsid w:val="005375D6"/>
    <w:rsid w:val="0054018D"/>
    <w:rsid w:val="005436B2"/>
    <w:rsid w:val="0054471B"/>
    <w:rsid w:val="00545A8C"/>
    <w:rsid w:val="00546806"/>
    <w:rsid w:val="00547C23"/>
    <w:rsid w:val="00550B90"/>
    <w:rsid w:val="00551BC8"/>
    <w:rsid w:val="005522D6"/>
    <w:rsid w:val="00553131"/>
    <w:rsid w:val="0055437A"/>
    <w:rsid w:val="00554A4C"/>
    <w:rsid w:val="0056582C"/>
    <w:rsid w:val="0057030C"/>
    <w:rsid w:val="00571C4E"/>
    <w:rsid w:val="005735FF"/>
    <w:rsid w:val="00577A14"/>
    <w:rsid w:val="00580AC5"/>
    <w:rsid w:val="005826E0"/>
    <w:rsid w:val="00584300"/>
    <w:rsid w:val="00585361"/>
    <w:rsid w:val="0058557F"/>
    <w:rsid w:val="005856E4"/>
    <w:rsid w:val="0059125B"/>
    <w:rsid w:val="00594FAF"/>
    <w:rsid w:val="005A1D6A"/>
    <w:rsid w:val="005A554D"/>
    <w:rsid w:val="005B222B"/>
    <w:rsid w:val="005B3751"/>
    <w:rsid w:val="005B6B93"/>
    <w:rsid w:val="005B7844"/>
    <w:rsid w:val="005C0515"/>
    <w:rsid w:val="005C2230"/>
    <w:rsid w:val="005C2432"/>
    <w:rsid w:val="005C28B5"/>
    <w:rsid w:val="005C40D3"/>
    <w:rsid w:val="005C4BCC"/>
    <w:rsid w:val="005C53CC"/>
    <w:rsid w:val="005C5AE3"/>
    <w:rsid w:val="005C5DAC"/>
    <w:rsid w:val="005C7053"/>
    <w:rsid w:val="005D6790"/>
    <w:rsid w:val="005D6A99"/>
    <w:rsid w:val="005E0B7A"/>
    <w:rsid w:val="005E0D80"/>
    <w:rsid w:val="005E215E"/>
    <w:rsid w:val="005E257B"/>
    <w:rsid w:val="005E2C18"/>
    <w:rsid w:val="005E2FCB"/>
    <w:rsid w:val="005E3C58"/>
    <w:rsid w:val="005E4140"/>
    <w:rsid w:val="005E7931"/>
    <w:rsid w:val="005F1A40"/>
    <w:rsid w:val="005F1B8A"/>
    <w:rsid w:val="005F2409"/>
    <w:rsid w:val="00600A07"/>
    <w:rsid w:val="0060588D"/>
    <w:rsid w:val="00607784"/>
    <w:rsid w:val="00613080"/>
    <w:rsid w:val="0061487A"/>
    <w:rsid w:val="00614FDC"/>
    <w:rsid w:val="0061674E"/>
    <w:rsid w:val="00617268"/>
    <w:rsid w:val="00617294"/>
    <w:rsid w:val="006229F5"/>
    <w:rsid w:val="00622BFF"/>
    <w:rsid w:val="00622D22"/>
    <w:rsid w:val="0062742D"/>
    <w:rsid w:val="00631A1B"/>
    <w:rsid w:val="0063228A"/>
    <w:rsid w:val="00632509"/>
    <w:rsid w:val="006352A8"/>
    <w:rsid w:val="00637B91"/>
    <w:rsid w:val="00637C93"/>
    <w:rsid w:val="00640F96"/>
    <w:rsid w:val="00643232"/>
    <w:rsid w:val="00644C6C"/>
    <w:rsid w:val="00645DDA"/>
    <w:rsid w:val="006505B2"/>
    <w:rsid w:val="00651651"/>
    <w:rsid w:val="006518D4"/>
    <w:rsid w:val="00652124"/>
    <w:rsid w:val="00652ED5"/>
    <w:rsid w:val="00653B4E"/>
    <w:rsid w:val="00653ECF"/>
    <w:rsid w:val="00654680"/>
    <w:rsid w:val="00656AA5"/>
    <w:rsid w:val="00657F8C"/>
    <w:rsid w:val="0066002F"/>
    <w:rsid w:val="00663E5A"/>
    <w:rsid w:val="00666EA4"/>
    <w:rsid w:val="00667FF4"/>
    <w:rsid w:val="0067244C"/>
    <w:rsid w:val="00672733"/>
    <w:rsid w:val="0067374A"/>
    <w:rsid w:val="00675C49"/>
    <w:rsid w:val="00676209"/>
    <w:rsid w:val="00676534"/>
    <w:rsid w:val="0067798A"/>
    <w:rsid w:val="00677D53"/>
    <w:rsid w:val="00680D2A"/>
    <w:rsid w:val="00682B35"/>
    <w:rsid w:val="00683077"/>
    <w:rsid w:val="00685C16"/>
    <w:rsid w:val="006872C4"/>
    <w:rsid w:val="00687D9D"/>
    <w:rsid w:val="00691A8B"/>
    <w:rsid w:val="006963D7"/>
    <w:rsid w:val="0069646C"/>
    <w:rsid w:val="00697A57"/>
    <w:rsid w:val="00697D59"/>
    <w:rsid w:val="006A0E08"/>
    <w:rsid w:val="006A383E"/>
    <w:rsid w:val="006A3B75"/>
    <w:rsid w:val="006A40B9"/>
    <w:rsid w:val="006A48AE"/>
    <w:rsid w:val="006A7F08"/>
    <w:rsid w:val="006B0C08"/>
    <w:rsid w:val="006B28E2"/>
    <w:rsid w:val="006C0D5D"/>
    <w:rsid w:val="006C1DF6"/>
    <w:rsid w:val="006C3629"/>
    <w:rsid w:val="006C36C1"/>
    <w:rsid w:val="006C494B"/>
    <w:rsid w:val="006C4CDF"/>
    <w:rsid w:val="006C5E33"/>
    <w:rsid w:val="006C7DF6"/>
    <w:rsid w:val="006D07F4"/>
    <w:rsid w:val="006D3FDB"/>
    <w:rsid w:val="006D446D"/>
    <w:rsid w:val="006D5576"/>
    <w:rsid w:val="006E15C5"/>
    <w:rsid w:val="006E1AF0"/>
    <w:rsid w:val="006E22D0"/>
    <w:rsid w:val="006E3AF3"/>
    <w:rsid w:val="006E4D55"/>
    <w:rsid w:val="006E564C"/>
    <w:rsid w:val="006E613B"/>
    <w:rsid w:val="006E71D1"/>
    <w:rsid w:val="006F04FE"/>
    <w:rsid w:val="006F1359"/>
    <w:rsid w:val="006F3A3A"/>
    <w:rsid w:val="006F4548"/>
    <w:rsid w:val="006F6F19"/>
    <w:rsid w:val="006F73F7"/>
    <w:rsid w:val="006F773C"/>
    <w:rsid w:val="006F7EEE"/>
    <w:rsid w:val="007072E4"/>
    <w:rsid w:val="0070764D"/>
    <w:rsid w:val="00713BE7"/>
    <w:rsid w:val="007171A7"/>
    <w:rsid w:val="00717794"/>
    <w:rsid w:val="007217C9"/>
    <w:rsid w:val="00723F4C"/>
    <w:rsid w:val="00724E6A"/>
    <w:rsid w:val="00726972"/>
    <w:rsid w:val="00727582"/>
    <w:rsid w:val="00731170"/>
    <w:rsid w:val="00732708"/>
    <w:rsid w:val="0073389B"/>
    <w:rsid w:val="00733A59"/>
    <w:rsid w:val="00736405"/>
    <w:rsid w:val="00737C56"/>
    <w:rsid w:val="007439B0"/>
    <w:rsid w:val="00745CF1"/>
    <w:rsid w:val="007501A2"/>
    <w:rsid w:val="0075206F"/>
    <w:rsid w:val="007526DC"/>
    <w:rsid w:val="007530A9"/>
    <w:rsid w:val="00753BC1"/>
    <w:rsid w:val="0075546D"/>
    <w:rsid w:val="00760DF7"/>
    <w:rsid w:val="00761090"/>
    <w:rsid w:val="0076345E"/>
    <w:rsid w:val="00765C6F"/>
    <w:rsid w:val="007706E3"/>
    <w:rsid w:val="00771CBB"/>
    <w:rsid w:val="007746FA"/>
    <w:rsid w:val="00775B53"/>
    <w:rsid w:val="00782CFF"/>
    <w:rsid w:val="007853E6"/>
    <w:rsid w:val="007856E5"/>
    <w:rsid w:val="00787703"/>
    <w:rsid w:val="007905E5"/>
    <w:rsid w:val="0079363E"/>
    <w:rsid w:val="0079392F"/>
    <w:rsid w:val="00793D17"/>
    <w:rsid w:val="00794BEC"/>
    <w:rsid w:val="00794E13"/>
    <w:rsid w:val="007952E3"/>
    <w:rsid w:val="007955A9"/>
    <w:rsid w:val="00795A34"/>
    <w:rsid w:val="00796E4C"/>
    <w:rsid w:val="00797255"/>
    <w:rsid w:val="00797981"/>
    <w:rsid w:val="007A31F5"/>
    <w:rsid w:val="007A4154"/>
    <w:rsid w:val="007A657E"/>
    <w:rsid w:val="007B080D"/>
    <w:rsid w:val="007B08D2"/>
    <w:rsid w:val="007B210E"/>
    <w:rsid w:val="007B24AD"/>
    <w:rsid w:val="007B648B"/>
    <w:rsid w:val="007C2717"/>
    <w:rsid w:val="007C2D6E"/>
    <w:rsid w:val="007C2E8D"/>
    <w:rsid w:val="007D0256"/>
    <w:rsid w:val="007D242D"/>
    <w:rsid w:val="007D277B"/>
    <w:rsid w:val="007D3E72"/>
    <w:rsid w:val="007D7254"/>
    <w:rsid w:val="007D7B8A"/>
    <w:rsid w:val="007E1C1F"/>
    <w:rsid w:val="007E241A"/>
    <w:rsid w:val="007E5C30"/>
    <w:rsid w:val="007E5CE9"/>
    <w:rsid w:val="007E6872"/>
    <w:rsid w:val="007E6AC9"/>
    <w:rsid w:val="007E79A7"/>
    <w:rsid w:val="007F1B36"/>
    <w:rsid w:val="007F1B87"/>
    <w:rsid w:val="007F1C26"/>
    <w:rsid w:val="007F4621"/>
    <w:rsid w:val="007F480E"/>
    <w:rsid w:val="007F5920"/>
    <w:rsid w:val="00800424"/>
    <w:rsid w:val="008011B6"/>
    <w:rsid w:val="008023C5"/>
    <w:rsid w:val="00805B34"/>
    <w:rsid w:val="008060A0"/>
    <w:rsid w:val="00810F00"/>
    <w:rsid w:val="00814395"/>
    <w:rsid w:val="008162F1"/>
    <w:rsid w:val="00821365"/>
    <w:rsid w:val="00821F39"/>
    <w:rsid w:val="008222E8"/>
    <w:rsid w:val="00826B3E"/>
    <w:rsid w:val="00830CD1"/>
    <w:rsid w:val="00833113"/>
    <w:rsid w:val="00835A2B"/>
    <w:rsid w:val="008448F8"/>
    <w:rsid w:val="00844FA6"/>
    <w:rsid w:val="00847825"/>
    <w:rsid w:val="0085413C"/>
    <w:rsid w:val="00855BD9"/>
    <w:rsid w:val="008578F1"/>
    <w:rsid w:val="008619E5"/>
    <w:rsid w:val="00861CCC"/>
    <w:rsid w:val="008624F4"/>
    <w:rsid w:val="00862EE3"/>
    <w:rsid w:val="0086535F"/>
    <w:rsid w:val="0086598E"/>
    <w:rsid w:val="00867DBB"/>
    <w:rsid w:val="0087146C"/>
    <w:rsid w:val="00872EA8"/>
    <w:rsid w:val="0087492D"/>
    <w:rsid w:val="00875717"/>
    <w:rsid w:val="00875BE5"/>
    <w:rsid w:val="00876F96"/>
    <w:rsid w:val="00880884"/>
    <w:rsid w:val="00881885"/>
    <w:rsid w:val="00883748"/>
    <w:rsid w:val="008851CC"/>
    <w:rsid w:val="00886B92"/>
    <w:rsid w:val="0089093E"/>
    <w:rsid w:val="008934A6"/>
    <w:rsid w:val="0089392B"/>
    <w:rsid w:val="00894CC2"/>
    <w:rsid w:val="008A27A4"/>
    <w:rsid w:val="008A2D2D"/>
    <w:rsid w:val="008A3F0E"/>
    <w:rsid w:val="008A4115"/>
    <w:rsid w:val="008B11AC"/>
    <w:rsid w:val="008B14E0"/>
    <w:rsid w:val="008B16CD"/>
    <w:rsid w:val="008B399B"/>
    <w:rsid w:val="008B3C4D"/>
    <w:rsid w:val="008B74FA"/>
    <w:rsid w:val="008C35B8"/>
    <w:rsid w:val="008C5542"/>
    <w:rsid w:val="008C7002"/>
    <w:rsid w:val="008C7C0E"/>
    <w:rsid w:val="008D09CD"/>
    <w:rsid w:val="008D1D38"/>
    <w:rsid w:val="008D29F0"/>
    <w:rsid w:val="008D4456"/>
    <w:rsid w:val="008D7742"/>
    <w:rsid w:val="008D7A20"/>
    <w:rsid w:val="008E1C32"/>
    <w:rsid w:val="008E3060"/>
    <w:rsid w:val="008E4D8A"/>
    <w:rsid w:val="008E5A14"/>
    <w:rsid w:val="008E6005"/>
    <w:rsid w:val="008E6CB5"/>
    <w:rsid w:val="008E6E30"/>
    <w:rsid w:val="008E7B93"/>
    <w:rsid w:val="008F2957"/>
    <w:rsid w:val="008F29F0"/>
    <w:rsid w:val="008F407B"/>
    <w:rsid w:val="008F48D7"/>
    <w:rsid w:val="00903221"/>
    <w:rsid w:val="009048F5"/>
    <w:rsid w:val="00904A14"/>
    <w:rsid w:val="00905DE4"/>
    <w:rsid w:val="009067C6"/>
    <w:rsid w:val="00911AA1"/>
    <w:rsid w:val="00911CB7"/>
    <w:rsid w:val="00912C6F"/>
    <w:rsid w:val="00913E4F"/>
    <w:rsid w:val="009224D0"/>
    <w:rsid w:val="0092269D"/>
    <w:rsid w:val="009318C0"/>
    <w:rsid w:val="00932A95"/>
    <w:rsid w:val="0093403C"/>
    <w:rsid w:val="00934828"/>
    <w:rsid w:val="00934DD0"/>
    <w:rsid w:val="009358FF"/>
    <w:rsid w:val="00935DFB"/>
    <w:rsid w:val="00941D07"/>
    <w:rsid w:val="00942A49"/>
    <w:rsid w:val="00950749"/>
    <w:rsid w:val="00952EB6"/>
    <w:rsid w:val="00953FA7"/>
    <w:rsid w:val="009543AB"/>
    <w:rsid w:val="00954F00"/>
    <w:rsid w:val="009561CC"/>
    <w:rsid w:val="00956AF7"/>
    <w:rsid w:val="00961166"/>
    <w:rsid w:val="009614EA"/>
    <w:rsid w:val="00963022"/>
    <w:rsid w:val="009722E5"/>
    <w:rsid w:val="00973704"/>
    <w:rsid w:val="00973830"/>
    <w:rsid w:val="00973D9F"/>
    <w:rsid w:val="00973EF4"/>
    <w:rsid w:val="00974333"/>
    <w:rsid w:val="00975075"/>
    <w:rsid w:val="00976BF9"/>
    <w:rsid w:val="00982EBE"/>
    <w:rsid w:val="00984227"/>
    <w:rsid w:val="00984A98"/>
    <w:rsid w:val="00984B03"/>
    <w:rsid w:val="009850F4"/>
    <w:rsid w:val="00985946"/>
    <w:rsid w:val="00990295"/>
    <w:rsid w:val="00991530"/>
    <w:rsid w:val="009929B1"/>
    <w:rsid w:val="009931E5"/>
    <w:rsid w:val="00995BF4"/>
    <w:rsid w:val="00997A8A"/>
    <w:rsid w:val="00997B17"/>
    <w:rsid w:val="009A0E7F"/>
    <w:rsid w:val="009A23B6"/>
    <w:rsid w:val="009A289D"/>
    <w:rsid w:val="009A28B1"/>
    <w:rsid w:val="009A7B8A"/>
    <w:rsid w:val="009A7F0B"/>
    <w:rsid w:val="009B7B1A"/>
    <w:rsid w:val="009C3343"/>
    <w:rsid w:val="009C5BE3"/>
    <w:rsid w:val="009C5C57"/>
    <w:rsid w:val="009C768E"/>
    <w:rsid w:val="009D13E0"/>
    <w:rsid w:val="009D29A7"/>
    <w:rsid w:val="009D3AD4"/>
    <w:rsid w:val="009D56F2"/>
    <w:rsid w:val="009D624C"/>
    <w:rsid w:val="009D630B"/>
    <w:rsid w:val="009D6B5A"/>
    <w:rsid w:val="009D71D8"/>
    <w:rsid w:val="009D7CD8"/>
    <w:rsid w:val="009E08B0"/>
    <w:rsid w:val="009E3FBE"/>
    <w:rsid w:val="009E6620"/>
    <w:rsid w:val="009F0372"/>
    <w:rsid w:val="009F78CD"/>
    <w:rsid w:val="00A03FF9"/>
    <w:rsid w:val="00A04A1F"/>
    <w:rsid w:val="00A055BE"/>
    <w:rsid w:val="00A1003A"/>
    <w:rsid w:val="00A100E2"/>
    <w:rsid w:val="00A1030C"/>
    <w:rsid w:val="00A10B1A"/>
    <w:rsid w:val="00A11256"/>
    <w:rsid w:val="00A15FA5"/>
    <w:rsid w:val="00A16810"/>
    <w:rsid w:val="00A168D1"/>
    <w:rsid w:val="00A17300"/>
    <w:rsid w:val="00A20372"/>
    <w:rsid w:val="00A20BC9"/>
    <w:rsid w:val="00A21389"/>
    <w:rsid w:val="00A2221E"/>
    <w:rsid w:val="00A33E31"/>
    <w:rsid w:val="00A42218"/>
    <w:rsid w:val="00A43CF9"/>
    <w:rsid w:val="00A44D1A"/>
    <w:rsid w:val="00A45D02"/>
    <w:rsid w:val="00A46078"/>
    <w:rsid w:val="00A46C75"/>
    <w:rsid w:val="00A51650"/>
    <w:rsid w:val="00A5280C"/>
    <w:rsid w:val="00A54F81"/>
    <w:rsid w:val="00A55DF2"/>
    <w:rsid w:val="00A56639"/>
    <w:rsid w:val="00A5796C"/>
    <w:rsid w:val="00A6194C"/>
    <w:rsid w:val="00A62092"/>
    <w:rsid w:val="00A625AF"/>
    <w:rsid w:val="00A62D30"/>
    <w:rsid w:val="00A67307"/>
    <w:rsid w:val="00A67883"/>
    <w:rsid w:val="00A715A6"/>
    <w:rsid w:val="00A749EC"/>
    <w:rsid w:val="00A74F4B"/>
    <w:rsid w:val="00A7500A"/>
    <w:rsid w:val="00A75C24"/>
    <w:rsid w:val="00A76FE7"/>
    <w:rsid w:val="00A8094F"/>
    <w:rsid w:val="00A83BA9"/>
    <w:rsid w:val="00A87E36"/>
    <w:rsid w:val="00A93B88"/>
    <w:rsid w:val="00A93FC7"/>
    <w:rsid w:val="00A95600"/>
    <w:rsid w:val="00A96554"/>
    <w:rsid w:val="00A97182"/>
    <w:rsid w:val="00A97429"/>
    <w:rsid w:val="00AA135B"/>
    <w:rsid w:val="00AA176E"/>
    <w:rsid w:val="00AA1A62"/>
    <w:rsid w:val="00AA1F75"/>
    <w:rsid w:val="00AA6B2A"/>
    <w:rsid w:val="00AA79AE"/>
    <w:rsid w:val="00AA7D00"/>
    <w:rsid w:val="00AB1E82"/>
    <w:rsid w:val="00AB274F"/>
    <w:rsid w:val="00AB2E0C"/>
    <w:rsid w:val="00AB386D"/>
    <w:rsid w:val="00AB38F5"/>
    <w:rsid w:val="00AB4783"/>
    <w:rsid w:val="00AB596D"/>
    <w:rsid w:val="00AB7F81"/>
    <w:rsid w:val="00AC13F6"/>
    <w:rsid w:val="00AC2BF9"/>
    <w:rsid w:val="00AC3BEB"/>
    <w:rsid w:val="00AC63BF"/>
    <w:rsid w:val="00AC694B"/>
    <w:rsid w:val="00AD0036"/>
    <w:rsid w:val="00AD1555"/>
    <w:rsid w:val="00AD2522"/>
    <w:rsid w:val="00AD2F0B"/>
    <w:rsid w:val="00AD43F3"/>
    <w:rsid w:val="00AD5D76"/>
    <w:rsid w:val="00AD6A8D"/>
    <w:rsid w:val="00AD7BC2"/>
    <w:rsid w:val="00AE0821"/>
    <w:rsid w:val="00AE32F7"/>
    <w:rsid w:val="00AE3BEE"/>
    <w:rsid w:val="00AE4712"/>
    <w:rsid w:val="00AE4903"/>
    <w:rsid w:val="00AF0391"/>
    <w:rsid w:val="00AF64F6"/>
    <w:rsid w:val="00B00315"/>
    <w:rsid w:val="00B032B2"/>
    <w:rsid w:val="00B0396E"/>
    <w:rsid w:val="00B03C5F"/>
    <w:rsid w:val="00B04926"/>
    <w:rsid w:val="00B04EE6"/>
    <w:rsid w:val="00B05CC7"/>
    <w:rsid w:val="00B075F4"/>
    <w:rsid w:val="00B10200"/>
    <w:rsid w:val="00B1345F"/>
    <w:rsid w:val="00B134C9"/>
    <w:rsid w:val="00B140C1"/>
    <w:rsid w:val="00B14545"/>
    <w:rsid w:val="00B16B7B"/>
    <w:rsid w:val="00B24550"/>
    <w:rsid w:val="00B27055"/>
    <w:rsid w:val="00B273D8"/>
    <w:rsid w:val="00B27F94"/>
    <w:rsid w:val="00B30C39"/>
    <w:rsid w:val="00B32550"/>
    <w:rsid w:val="00B35E94"/>
    <w:rsid w:val="00B36562"/>
    <w:rsid w:val="00B37344"/>
    <w:rsid w:val="00B417F7"/>
    <w:rsid w:val="00B44292"/>
    <w:rsid w:val="00B472B7"/>
    <w:rsid w:val="00B50918"/>
    <w:rsid w:val="00B50CEF"/>
    <w:rsid w:val="00B52B13"/>
    <w:rsid w:val="00B5676F"/>
    <w:rsid w:val="00B57D69"/>
    <w:rsid w:val="00B62112"/>
    <w:rsid w:val="00B62E44"/>
    <w:rsid w:val="00B641FF"/>
    <w:rsid w:val="00B64EEB"/>
    <w:rsid w:val="00B65C48"/>
    <w:rsid w:val="00B70320"/>
    <w:rsid w:val="00B716B1"/>
    <w:rsid w:val="00B72880"/>
    <w:rsid w:val="00B74468"/>
    <w:rsid w:val="00B75C8D"/>
    <w:rsid w:val="00B77402"/>
    <w:rsid w:val="00B776BD"/>
    <w:rsid w:val="00B80CBF"/>
    <w:rsid w:val="00B82F28"/>
    <w:rsid w:val="00B8302D"/>
    <w:rsid w:val="00B84757"/>
    <w:rsid w:val="00B84A12"/>
    <w:rsid w:val="00B86F57"/>
    <w:rsid w:val="00B9078E"/>
    <w:rsid w:val="00B95F6D"/>
    <w:rsid w:val="00B976A6"/>
    <w:rsid w:val="00BA1E8C"/>
    <w:rsid w:val="00BA3B10"/>
    <w:rsid w:val="00BA4673"/>
    <w:rsid w:val="00BB3032"/>
    <w:rsid w:val="00BB384E"/>
    <w:rsid w:val="00BC0171"/>
    <w:rsid w:val="00BC2167"/>
    <w:rsid w:val="00BC4206"/>
    <w:rsid w:val="00BC7FE0"/>
    <w:rsid w:val="00BD1D67"/>
    <w:rsid w:val="00BD3CA3"/>
    <w:rsid w:val="00BD3DE9"/>
    <w:rsid w:val="00BD5BCE"/>
    <w:rsid w:val="00BD5D3B"/>
    <w:rsid w:val="00BD76F9"/>
    <w:rsid w:val="00BE0075"/>
    <w:rsid w:val="00BE28F1"/>
    <w:rsid w:val="00BE3484"/>
    <w:rsid w:val="00BE3B59"/>
    <w:rsid w:val="00BE3FA5"/>
    <w:rsid w:val="00BE4800"/>
    <w:rsid w:val="00BE687D"/>
    <w:rsid w:val="00BE719A"/>
    <w:rsid w:val="00BF30EA"/>
    <w:rsid w:val="00BF49EC"/>
    <w:rsid w:val="00BF6731"/>
    <w:rsid w:val="00BF7A92"/>
    <w:rsid w:val="00BF7B5B"/>
    <w:rsid w:val="00BF7D88"/>
    <w:rsid w:val="00C004F4"/>
    <w:rsid w:val="00C00BAB"/>
    <w:rsid w:val="00C018A1"/>
    <w:rsid w:val="00C068AE"/>
    <w:rsid w:val="00C154E5"/>
    <w:rsid w:val="00C16FCC"/>
    <w:rsid w:val="00C21A9D"/>
    <w:rsid w:val="00C25652"/>
    <w:rsid w:val="00C256A4"/>
    <w:rsid w:val="00C2575F"/>
    <w:rsid w:val="00C2607C"/>
    <w:rsid w:val="00C27F1F"/>
    <w:rsid w:val="00C31131"/>
    <w:rsid w:val="00C323E0"/>
    <w:rsid w:val="00C359B7"/>
    <w:rsid w:val="00C37CE4"/>
    <w:rsid w:val="00C40537"/>
    <w:rsid w:val="00C411EF"/>
    <w:rsid w:val="00C42BE0"/>
    <w:rsid w:val="00C45B97"/>
    <w:rsid w:val="00C4610C"/>
    <w:rsid w:val="00C46BE0"/>
    <w:rsid w:val="00C47AE0"/>
    <w:rsid w:val="00C53804"/>
    <w:rsid w:val="00C54588"/>
    <w:rsid w:val="00C546C9"/>
    <w:rsid w:val="00C617B9"/>
    <w:rsid w:val="00C6287F"/>
    <w:rsid w:val="00C65CC8"/>
    <w:rsid w:val="00C67660"/>
    <w:rsid w:val="00C73E41"/>
    <w:rsid w:val="00C7526F"/>
    <w:rsid w:val="00C75F21"/>
    <w:rsid w:val="00C8086C"/>
    <w:rsid w:val="00C8098C"/>
    <w:rsid w:val="00C8118C"/>
    <w:rsid w:val="00C8212E"/>
    <w:rsid w:val="00C82863"/>
    <w:rsid w:val="00C8293C"/>
    <w:rsid w:val="00C82C45"/>
    <w:rsid w:val="00C82CC7"/>
    <w:rsid w:val="00C82FAA"/>
    <w:rsid w:val="00C85583"/>
    <w:rsid w:val="00C85912"/>
    <w:rsid w:val="00C85B7E"/>
    <w:rsid w:val="00C87D12"/>
    <w:rsid w:val="00C90289"/>
    <w:rsid w:val="00C91261"/>
    <w:rsid w:val="00C92130"/>
    <w:rsid w:val="00C92F02"/>
    <w:rsid w:val="00C92F3D"/>
    <w:rsid w:val="00C9310A"/>
    <w:rsid w:val="00C931F6"/>
    <w:rsid w:val="00C938F5"/>
    <w:rsid w:val="00C944A3"/>
    <w:rsid w:val="00C947A7"/>
    <w:rsid w:val="00C950DC"/>
    <w:rsid w:val="00C95D7E"/>
    <w:rsid w:val="00C97AD2"/>
    <w:rsid w:val="00CA089B"/>
    <w:rsid w:val="00CA0B07"/>
    <w:rsid w:val="00CA1A9D"/>
    <w:rsid w:val="00CA2948"/>
    <w:rsid w:val="00CA3DE3"/>
    <w:rsid w:val="00CA4C58"/>
    <w:rsid w:val="00CA55F9"/>
    <w:rsid w:val="00CA6164"/>
    <w:rsid w:val="00CA654F"/>
    <w:rsid w:val="00CA6F49"/>
    <w:rsid w:val="00CB1F7B"/>
    <w:rsid w:val="00CB4583"/>
    <w:rsid w:val="00CB5E53"/>
    <w:rsid w:val="00CB7CA8"/>
    <w:rsid w:val="00CC5177"/>
    <w:rsid w:val="00CD0088"/>
    <w:rsid w:val="00CD2052"/>
    <w:rsid w:val="00CD38B1"/>
    <w:rsid w:val="00CD5501"/>
    <w:rsid w:val="00CD6685"/>
    <w:rsid w:val="00CE0D02"/>
    <w:rsid w:val="00CE1286"/>
    <w:rsid w:val="00CE2F6C"/>
    <w:rsid w:val="00CE411C"/>
    <w:rsid w:val="00CE4710"/>
    <w:rsid w:val="00CE5CF9"/>
    <w:rsid w:val="00CF04FF"/>
    <w:rsid w:val="00CF2216"/>
    <w:rsid w:val="00CF2501"/>
    <w:rsid w:val="00CF2C28"/>
    <w:rsid w:val="00CF445C"/>
    <w:rsid w:val="00CF49D6"/>
    <w:rsid w:val="00CF4A88"/>
    <w:rsid w:val="00CF4E44"/>
    <w:rsid w:val="00CF588B"/>
    <w:rsid w:val="00CF6729"/>
    <w:rsid w:val="00D0004C"/>
    <w:rsid w:val="00D0758D"/>
    <w:rsid w:val="00D07F2D"/>
    <w:rsid w:val="00D10D90"/>
    <w:rsid w:val="00D113F1"/>
    <w:rsid w:val="00D13470"/>
    <w:rsid w:val="00D14E4C"/>
    <w:rsid w:val="00D1535D"/>
    <w:rsid w:val="00D1556D"/>
    <w:rsid w:val="00D156E3"/>
    <w:rsid w:val="00D17E6A"/>
    <w:rsid w:val="00D227B9"/>
    <w:rsid w:val="00D232F8"/>
    <w:rsid w:val="00D256D7"/>
    <w:rsid w:val="00D25E08"/>
    <w:rsid w:val="00D264BF"/>
    <w:rsid w:val="00D30044"/>
    <w:rsid w:val="00D322B4"/>
    <w:rsid w:val="00D32ABE"/>
    <w:rsid w:val="00D34562"/>
    <w:rsid w:val="00D36074"/>
    <w:rsid w:val="00D36E2C"/>
    <w:rsid w:val="00D42410"/>
    <w:rsid w:val="00D44C96"/>
    <w:rsid w:val="00D55126"/>
    <w:rsid w:val="00D57FB1"/>
    <w:rsid w:val="00D605E2"/>
    <w:rsid w:val="00D60E2B"/>
    <w:rsid w:val="00D6595B"/>
    <w:rsid w:val="00D66680"/>
    <w:rsid w:val="00D71D3A"/>
    <w:rsid w:val="00D72147"/>
    <w:rsid w:val="00D73170"/>
    <w:rsid w:val="00D749A1"/>
    <w:rsid w:val="00D74A96"/>
    <w:rsid w:val="00D81A01"/>
    <w:rsid w:val="00D828C8"/>
    <w:rsid w:val="00D84AAE"/>
    <w:rsid w:val="00D86AA9"/>
    <w:rsid w:val="00D86E71"/>
    <w:rsid w:val="00D872BE"/>
    <w:rsid w:val="00D8791D"/>
    <w:rsid w:val="00D901AA"/>
    <w:rsid w:val="00D90F40"/>
    <w:rsid w:val="00D91879"/>
    <w:rsid w:val="00D954B1"/>
    <w:rsid w:val="00D95C23"/>
    <w:rsid w:val="00DA2961"/>
    <w:rsid w:val="00DA6B7D"/>
    <w:rsid w:val="00DB0554"/>
    <w:rsid w:val="00DB155D"/>
    <w:rsid w:val="00DB1E45"/>
    <w:rsid w:val="00DB25C5"/>
    <w:rsid w:val="00DB4751"/>
    <w:rsid w:val="00DB4AA7"/>
    <w:rsid w:val="00DB4D8C"/>
    <w:rsid w:val="00DB7E6C"/>
    <w:rsid w:val="00DC3FB6"/>
    <w:rsid w:val="00DC48D6"/>
    <w:rsid w:val="00DC5891"/>
    <w:rsid w:val="00DC6E64"/>
    <w:rsid w:val="00DD2549"/>
    <w:rsid w:val="00DD396D"/>
    <w:rsid w:val="00DD48BE"/>
    <w:rsid w:val="00DE2249"/>
    <w:rsid w:val="00DE34D0"/>
    <w:rsid w:val="00DE39E8"/>
    <w:rsid w:val="00DE3FB8"/>
    <w:rsid w:val="00DE4361"/>
    <w:rsid w:val="00DE6DF6"/>
    <w:rsid w:val="00DE7603"/>
    <w:rsid w:val="00DF2017"/>
    <w:rsid w:val="00DF213C"/>
    <w:rsid w:val="00DF43FE"/>
    <w:rsid w:val="00E0041B"/>
    <w:rsid w:val="00E039E4"/>
    <w:rsid w:val="00E05491"/>
    <w:rsid w:val="00E05ABF"/>
    <w:rsid w:val="00E10053"/>
    <w:rsid w:val="00E1175A"/>
    <w:rsid w:val="00E129AF"/>
    <w:rsid w:val="00E1361C"/>
    <w:rsid w:val="00E150BA"/>
    <w:rsid w:val="00E15772"/>
    <w:rsid w:val="00E15D16"/>
    <w:rsid w:val="00E16675"/>
    <w:rsid w:val="00E20CD3"/>
    <w:rsid w:val="00E212EF"/>
    <w:rsid w:val="00E223B6"/>
    <w:rsid w:val="00E23259"/>
    <w:rsid w:val="00E23940"/>
    <w:rsid w:val="00E23989"/>
    <w:rsid w:val="00E248B1"/>
    <w:rsid w:val="00E30CCA"/>
    <w:rsid w:val="00E313B4"/>
    <w:rsid w:val="00E34E9D"/>
    <w:rsid w:val="00E4273E"/>
    <w:rsid w:val="00E42DF3"/>
    <w:rsid w:val="00E503BA"/>
    <w:rsid w:val="00E50D0D"/>
    <w:rsid w:val="00E51286"/>
    <w:rsid w:val="00E54A30"/>
    <w:rsid w:val="00E54B16"/>
    <w:rsid w:val="00E57BE6"/>
    <w:rsid w:val="00E57E66"/>
    <w:rsid w:val="00E60901"/>
    <w:rsid w:val="00E620FF"/>
    <w:rsid w:val="00E62311"/>
    <w:rsid w:val="00E64306"/>
    <w:rsid w:val="00E64A6F"/>
    <w:rsid w:val="00E6603E"/>
    <w:rsid w:val="00E67091"/>
    <w:rsid w:val="00E67FA1"/>
    <w:rsid w:val="00E72337"/>
    <w:rsid w:val="00E74D17"/>
    <w:rsid w:val="00E773DA"/>
    <w:rsid w:val="00E77A5B"/>
    <w:rsid w:val="00E81415"/>
    <w:rsid w:val="00E83348"/>
    <w:rsid w:val="00E84756"/>
    <w:rsid w:val="00E84B36"/>
    <w:rsid w:val="00E85D94"/>
    <w:rsid w:val="00E85D97"/>
    <w:rsid w:val="00E86359"/>
    <w:rsid w:val="00E90821"/>
    <w:rsid w:val="00E92289"/>
    <w:rsid w:val="00E94CCE"/>
    <w:rsid w:val="00EA1538"/>
    <w:rsid w:val="00EA7589"/>
    <w:rsid w:val="00EA7762"/>
    <w:rsid w:val="00EB1CFD"/>
    <w:rsid w:val="00EB2496"/>
    <w:rsid w:val="00EB39D5"/>
    <w:rsid w:val="00EB3A93"/>
    <w:rsid w:val="00EB469F"/>
    <w:rsid w:val="00EB474B"/>
    <w:rsid w:val="00EB4785"/>
    <w:rsid w:val="00EB4F7F"/>
    <w:rsid w:val="00EB59D3"/>
    <w:rsid w:val="00EB5F16"/>
    <w:rsid w:val="00EB628D"/>
    <w:rsid w:val="00EB6CAE"/>
    <w:rsid w:val="00EC0A59"/>
    <w:rsid w:val="00EC10F3"/>
    <w:rsid w:val="00EC19C7"/>
    <w:rsid w:val="00EC47D4"/>
    <w:rsid w:val="00EE4A4A"/>
    <w:rsid w:val="00EE5AEC"/>
    <w:rsid w:val="00EE65AF"/>
    <w:rsid w:val="00EE6FE5"/>
    <w:rsid w:val="00EF3172"/>
    <w:rsid w:val="00EF4463"/>
    <w:rsid w:val="00EF5C7A"/>
    <w:rsid w:val="00EF633A"/>
    <w:rsid w:val="00EF77EC"/>
    <w:rsid w:val="00F0481E"/>
    <w:rsid w:val="00F04D56"/>
    <w:rsid w:val="00F04E53"/>
    <w:rsid w:val="00F06660"/>
    <w:rsid w:val="00F06DB3"/>
    <w:rsid w:val="00F070A3"/>
    <w:rsid w:val="00F07B34"/>
    <w:rsid w:val="00F101FB"/>
    <w:rsid w:val="00F10DCB"/>
    <w:rsid w:val="00F11FB5"/>
    <w:rsid w:val="00F12665"/>
    <w:rsid w:val="00F2006D"/>
    <w:rsid w:val="00F209F5"/>
    <w:rsid w:val="00F213E2"/>
    <w:rsid w:val="00F22E71"/>
    <w:rsid w:val="00F31401"/>
    <w:rsid w:val="00F31D0C"/>
    <w:rsid w:val="00F32FA1"/>
    <w:rsid w:val="00F3325A"/>
    <w:rsid w:val="00F348EF"/>
    <w:rsid w:val="00F4161E"/>
    <w:rsid w:val="00F41D38"/>
    <w:rsid w:val="00F421CC"/>
    <w:rsid w:val="00F42535"/>
    <w:rsid w:val="00F42996"/>
    <w:rsid w:val="00F43930"/>
    <w:rsid w:val="00F445C0"/>
    <w:rsid w:val="00F44990"/>
    <w:rsid w:val="00F45A27"/>
    <w:rsid w:val="00F45F26"/>
    <w:rsid w:val="00F464E9"/>
    <w:rsid w:val="00F46A4A"/>
    <w:rsid w:val="00F46FE5"/>
    <w:rsid w:val="00F47848"/>
    <w:rsid w:val="00F529EE"/>
    <w:rsid w:val="00F52B69"/>
    <w:rsid w:val="00F534D3"/>
    <w:rsid w:val="00F5498E"/>
    <w:rsid w:val="00F54E96"/>
    <w:rsid w:val="00F5652A"/>
    <w:rsid w:val="00F56E9C"/>
    <w:rsid w:val="00F61D4B"/>
    <w:rsid w:val="00F626C5"/>
    <w:rsid w:val="00F626FC"/>
    <w:rsid w:val="00F63237"/>
    <w:rsid w:val="00F6728D"/>
    <w:rsid w:val="00F7201F"/>
    <w:rsid w:val="00F742FF"/>
    <w:rsid w:val="00F766F3"/>
    <w:rsid w:val="00F7688C"/>
    <w:rsid w:val="00F77C10"/>
    <w:rsid w:val="00F82844"/>
    <w:rsid w:val="00F83B6F"/>
    <w:rsid w:val="00F8622F"/>
    <w:rsid w:val="00F90DD5"/>
    <w:rsid w:val="00F91215"/>
    <w:rsid w:val="00F9265F"/>
    <w:rsid w:val="00F93B56"/>
    <w:rsid w:val="00F952D0"/>
    <w:rsid w:val="00F95C94"/>
    <w:rsid w:val="00F976C3"/>
    <w:rsid w:val="00FA3C7C"/>
    <w:rsid w:val="00FA6528"/>
    <w:rsid w:val="00FA747E"/>
    <w:rsid w:val="00FB048E"/>
    <w:rsid w:val="00FB32DB"/>
    <w:rsid w:val="00FB34F8"/>
    <w:rsid w:val="00FB54A9"/>
    <w:rsid w:val="00FB65F7"/>
    <w:rsid w:val="00FB6CE9"/>
    <w:rsid w:val="00FC4AAA"/>
    <w:rsid w:val="00FC6C91"/>
    <w:rsid w:val="00FD27D6"/>
    <w:rsid w:val="00FD34BD"/>
    <w:rsid w:val="00FD44FB"/>
    <w:rsid w:val="00FD4E2E"/>
    <w:rsid w:val="00FE4813"/>
    <w:rsid w:val="00FE62E0"/>
    <w:rsid w:val="00FE75F4"/>
    <w:rsid w:val="00FE7AF3"/>
    <w:rsid w:val="00FF0222"/>
    <w:rsid w:val="00FF0B4B"/>
    <w:rsid w:val="00FF229D"/>
    <w:rsid w:val="00FF307A"/>
    <w:rsid w:val="00FF41E8"/>
    <w:rsid w:val="00FF5272"/>
    <w:rsid w:val="00FF72E3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2181D"/>
  <w15:chartTrackingRefBased/>
  <w15:docId w15:val="{8C1BF073-6765-41DD-9FA7-F877F9A0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617294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2C57"/>
      <w:kern w:val="36"/>
      <w:sz w:val="32"/>
      <w:szCs w:val="32"/>
    </w:rPr>
  </w:style>
  <w:style w:type="paragraph" w:styleId="Heading2">
    <w:name w:val="heading 2"/>
    <w:basedOn w:val="Normal"/>
    <w:next w:val="Normal"/>
    <w:qFormat/>
    <w:rsid w:val="00F46A4A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B8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8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3">
    <w:name w:val="style23"/>
    <w:basedOn w:val="Normal"/>
    <w:rsid w:val="0039564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tyle52">
    <w:name w:val="style52"/>
    <w:basedOn w:val="Normal"/>
    <w:rsid w:val="0039564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tyle53">
    <w:name w:val="style53"/>
    <w:basedOn w:val="Normal"/>
    <w:rsid w:val="0039564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39564F"/>
    <w:pPr>
      <w:spacing w:before="100" w:beforeAutospacing="1" w:after="100" w:afterAutospacing="1"/>
    </w:pPr>
  </w:style>
  <w:style w:type="character" w:customStyle="1" w:styleId="mediumfontbold">
    <w:name w:val="mediumfontbold"/>
    <w:basedOn w:val="DefaultParagraphFont"/>
    <w:rsid w:val="0039564F"/>
  </w:style>
  <w:style w:type="character" w:styleId="Strong">
    <w:name w:val="Strong"/>
    <w:uiPriority w:val="22"/>
    <w:qFormat/>
    <w:rsid w:val="0039564F"/>
    <w:rPr>
      <w:b/>
      <w:bCs/>
    </w:rPr>
  </w:style>
  <w:style w:type="paragraph" w:customStyle="1" w:styleId="mediumfontbold1">
    <w:name w:val="mediumfontbold1"/>
    <w:basedOn w:val="Normal"/>
    <w:rsid w:val="0039564F"/>
    <w:pPr>
      <w:spacing w:before="100" w:beforeAutospacing="1" w:after="100" w:afterAutospacing="1"/>
    </w:pPr>
  </w:style>
  <w:style w:type="character" w:customStyle="1" w:styleId="style531">
    <w:name w:val="style531"/>
    <w:rsid w:val="0039564F"/>
    <w:rPr>
      <w:sz w:val="24"/>
      <w:szCs w:val="24"/>
    </w:rPr>
  </w:style>
  <w:style w:type="character" w:customStyle="1" w:styleId="msonormal0">
    <w:name w:val="msonormal"/>
    <w:basedOn w:val="DefaultParagraphFont"/>
    <w:rsid w:val="0039564F"/>
  </w:style>
  <w:style w:type="character" w:styleId="Emphasis">
    <w:name w:val="Emphasis"/>
    <w:uiPriority w:val="20"/>
    <w:qFormat/>
    <w:rsid w:val="0039564F"/>
    <w:rPr>
      <w:i/>
      <w:iCs/>
    </w:rPr>
  </w:style>
  <w:style w:type="paragraph" w:styleId="Footer">
    <w:name w:val="footer"/>
    <w:basedOn w:val="Normal"/>
    <w:rsid w:val="00C46B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6BE0"/>
  </w:style>
  <w:style w:type="paragraph" w:styleId="Header">
    <w:name w:val="header"/>
    <w:basedOn w:val="Normal"/>
    <w:rsid w:val="00C46BE0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1F6076"/>
    <w:rPr>
      <w:sz w:val="22"/>
    </w:rPr>
  </w:style>
  <w:style w:type="paragraph" w:styleId="BodyText">
    <w:name w:val="Body Text"/>
    <w:aliases w:val="Body Text Char"/>
    <w:basedOn w:val="Normal"/>
    <w:rsid w:val="00F46A4A"/>
    <w:pPr>
      <w:tabs>
        <w:tab w:val="left" w:pos="72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  <w:lang w:val="id-ID"/>
    </w:rPr>
  </w:style>
  <w:style w:type="paragraph" w:styleId="BodyTextIndent2">
    <w:name w:val="Body Text Indent 2"/>
    <w:basedOn w:val="Normal"/>
    <w:rsid w:val="00F46A4A"/>
    <w:pPr>
      <w:tabs>
        <w:tab w:val="left" w:pos="2086"/>
        <w:tab w:val="left" w:pos="2282"/>
      </w:tabs>
      <w:spacing w:line="360" w:lineRule="auto"/>
      <w:ind w:firstLine="720"/>
      <w:jc w:val="both"/>
    </w:pPr>
  </w:style>
  <w:style w:type="paragraph" w:styleId="BodyTextIndent3">
    <w:name w:val="Body Text Indent 3"/>
    <w:basedOn w:val="Normal"/>
    <w:rsid w:val="00F46A4A"/>
    <w:pPr>
      <w:spacing w:line="360" w:lineRule="auto"/>
      <w:ind w:firstLine="720"/>
      <w:jc w:val="both"/>
    </w:pPr>
  </w:style>
  <w:style w:type="paragraph" w:styleId="BodyTextIndent">
    <w:name w:val="Body Text Indent"/>
    <w:basedOn w:val="Normal"/>
    <w:rsid w:val="00617294"/>
    <w:pPr>
      <w:spacing w:after="120"/>
      <w:ind w:left="283"/>
    </w:pPr>
  </w:style>
  <w:style w:type="paragraph" w:styleId="PlainText">
    <w:name w:val="Plain Text"/>
    <w:basedOn w:val="Normal"/>
    <w:link w:val="PlainTextChar"/>
    <w:uiPriority w:val="99"/>
    <w:rsid w:val="00617294"/>
    <w:pPr>
      <w:autoSpaceDE w:val="0"/>
      <w:autoSpaceDN w:val="0"/>
    </w:pPr>
    <w:rPr>
      <w:rFonts w:ascii="Courier New" w:hAnsi="Courier New"/>
      <w:sz w:val="20"/>
      <w:szCs w:val="20"/>
      <w:lang w:val="id-ID" w:eastAsia="x-none"/>
    </w:rPr>
  </w:style>
  <w:style w:type="paragraph" w:styleId="BlockText">
    <w:name w:val="Block Text"/>
    <w:basedOn w:val="Normal"/>
    <w:rsid w:val="00617294"/>
    <w:pPr>
      <w:widowControl w:val="0"/>
      <w:spacing w:line="360" w:lineRule="auto"/>
      <w:ind w:left="1008" w:right="432"/>
      <w:jc w:val="both"/>
    </w:pPr>
    <w:rPr>
      <w:szCs w:val="20"/>
    </w:rPr>
  </w:style>
  <w:style w:type="paragraph" w:styleId="Subtitle">
    <w:name w:val="Subtitle"/>
    <w:basedOn w:val="Normal"/>
    <w:qFormat/>
    <w:rsid w:val="00617294"/>
    <w:pPr>
      <w:spacing w:line="480" w:lineRule="auto"/>
      <w:jc w:val="both"/>
    </w:pPr>
    <w:rPr>
      <w:b/>
      <w:bCs/>
      <w:lang w:val="en-GB"/>
    </w:rPr>
  </w:style>
  <w:style w:type="table" w:styleId="TableGrid">
    <w:name w:val="Table Grid"/>
    <w:basedOn w:val="TableNormal"/>
    <w:rsid w:val="00617294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under11or111">
    <w:name w:val="Text under 1.1 or 1.1.1"/>
    <w:basedOn w:val="Normal"/>
    <w:rsid w:val="00F95C94"/>
    <w:pPr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MS Mincho"/>
      <w:lang w:eastAsia="ja-JP"/>
    </w:rPr>
  </w:style>
  <w:style w:type="character" w:styleId="Hyperlink">
    <w:name w:val="Hyperlink"/>
    <w:unhideWhenUsed/>
    <w:qFormat/>
    <w:rsid w:val="00183F9A"/>
    <w:rPr>
      <w:color w:val="0000FF"/>
      <w:u w:val="single"/>
    </w:rPr>
  </w:style>
  <w:style w:type="character" w:customStyle="1" w:styleId="skimlinks-unlinked">
    <w:name w:val="skimlinks-unlinked"/>
    <w:rsid w:val="00676209"/>
  </w:style>
  <w:style w:type="character" w:customStyle="1" w:styleId="hps">
    <w:name w:val="hps"/>
    <w:rsid w:val="00BF7B5B"/>
  </w:style>
  <w:style w:type="character" w:customStyle="1" w:styleId="shorttext">
    <w:name w:val="short_text"/>
    <w:rsid w:val="00BF7B5B"/>
  </w:style>
  <w:style w:type="paragraph" w:styleId="BalloonText">
    <w:name w:val="Balloon Text"/>
    <w:basedOn w:val="Normal"/>
    <w:link w:val="BalloonTextChar"/>
    <w:uiPriority w:val="99"/>
    <w:semiHidden/>
    <w:unhideWhenUsed/>
    <w:rsid w:val="00025860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258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373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5B97"/>
    <w:pPr>
      <w:ind w:left="720"/>
    </w:pPr>
  </w:style>
  <w:style w:type="character" w:customStyle="1" w:styleId="reference-text">
    <w:name w:val="reference-text"/>
    <w:rsid w:val="0067244C"/>
  </w:style>
  <w:style w:type="character" w:styleId="HTMLCite">
    <w:name w:val="HTML Cite"/>
    <w:uiPriority w:val="99"/>
    <w:unhideWhenUsed/>
    <w:rsid w:val="001E79DD"/>
    <w:rPr>
      <w:i/>
      <w:iCs/>
    </w:rPr>
  </w:style>
  <w:style w:type="character" w:customStyle="1" w:styleId="reference-accessdate">
    <w:name w:val="reference-accessdate"/>
    <w:rsid w:val="001E79DD"/>
  </w:style>
  <w:style w:type="character" w:customStyle="1" w:styleId="nowrap">
    <w:name w:val="nowrap"/>
    <w:rsid w:val="001E79D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C4E8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semiHidden/>
    <w:rsid w:val="002C4E87"/>
    <w:rPr>
      <w:rFonts w:ascii="Arial" w:hAnsi="Arial" w:cs="Arial"/>
      <w:vanish/>
      <w:sz w:val="16"/>
      <w:szCs w:val="16"/>
    </w:rPr>
  </w:style>
  <w:style w:type="character" w:customStyle="1" w:styleId="gt-ft-text">
    <w:name w:val="gt-ft-text"/>
    <w:rsid w:val="002C4E8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C4E87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semiHidden/>
    <w:rsid w:val="002C4E87"/>
    <w:rPr>
      <w:rFonts w:ascii="Arial" w:hAnsi="Arial" w:cs="Arial"/>
      <w:vanish/>
      <w:sz w:val="16"/>
      <w:szCs w:val="16"/>
    </w:rPr>
  </w:style>
  <w:style w:type="character" w:customStyle="1" w:styleId="longtext">
    <w:name w:val="long_text"/>
    <w:rsid w:val="001B5971"/>
  </w:style>
  <w:style w:type="character" w:customStyle="1" w:styleId="Heading4Char">
    <w:name w:val="Heading 4 Char"/>
    <w:link w:val="Heading4"/>
    <w:uiPriority w:val="9"/>
    <w:semiHidden/>
    <w:rsid w:val="000948D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D7B8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867DBB"/>
    <w:pPr>
      <w:jc w:val="center"/>
    </w:pPr>
    <w:rPr>
      <w:rFonts w:ascii="Arial" w:hAnsi="Arial"/>
      <w:b/>
      <w:bCs/>
      <w:lang w:val="id-ID" w:eastAsia="x-none"/>
    </w:rPr>
  </w:style>
  <w:style w:type="character" w:customStyle="1" w:styleId="TitleChar">
    <w:name w:val="Title Char"/>
    <w:link w:val="Title"/>
    <w:rsid w:val="00867DBB"/>
    <w:rPr>
      <w:rFonts w:ascii="Arial" w:hAnsi="Arial" w:cs="Arial"/>
      <w:b/>
      <w:bCs/>
      <w:sz w:val="24"/>
      <w:szCs w:val="24"/>
      <w:lang w:val="id-ID"/>
    </w:rPr>
  </w:style>
  <w:style w:type="character" w:customStyle="1" w:styleId="spelle">
    <w:name w:val="spelle"/>
    <w:rsid w:val="00867DBB"/>
  </w:style>
  <w:style w:type="character" w:customStyle="1" w:styleId="PlainTextChar">
    <w:name w:val="Plain Text Char"/>
    <w:link w:val="PlainText"/>
    <w:uiPriority w:val="99"/>
    <w:rsid w:val="00867DBB"/>
    <w:rPr>
      <w:rFonts w:ascii="Courier New" w:hAnsi="Courier New" w:cs="Courier New"/>
      <w:lang w:val="id-ID"/>
    </w:rPr>
  </w:style>
  <w:style w:type="character" w:customStyle="1" w:styleId="a">
    <w:name w:val="a"/>
    <w:rsid w:val="0015312C"/>
  </w:style>
  <w:style w:type="character" w:customStyle="1" w:styleId="apple-converted-space">
    <w:name w:val="apple-converted-space"/>
    <w:rsid w:val="0015312C"/>
  </w:style>
  <w:style w:type="character" w:customStyle="1" w:styleId="l6">
    <w:name w:val="l6"/>
    <w:rsid w:val="0015312C"/>
  </w:style>
  <w:style w:type="character" w:customStyle="1" w:styleId="l7">
    <w:name w:val="l7"/>
    <w:rsid w:val="0015312C"/>
  </w:style>
  <w:style w:type="character" w:customStyle="1" w:styleId="l9">
    <w:name w:val="l9"/>
    <w:rsid w:val="0015312C"/>
  </w:style>
  <w:style w:type="character" w:customStyle="1" w:styleId="l8">
    <w:name w:val="l8"/>
    <w:rsid w:val="0015312C"/>
  </w:style>
  <w:style w:type="character" w:customStyle="1" w:styleId="A0">
    <w:name w:val="A0"/>
    <w:uiPriority w:val="99"/>
    <w:rsid w:val="00580AC5"/>
    <w:rPr>
      <w:color w:val="000000"/>
      <w:sz w:val="16"/>
      <w:szCs w:val="16"/>
    </w:rPr>
  </w:style>
  <w:style w:type="character" w:customStyle="1" w:styleId="y2iqfc">
    <w:name w:val="y2iqfc"/>
    <w:rsid w:val="008A3F0E"/>
  </w:style>
  <w:style w:type="character" w:customStyle="1" w:styleId="text">
    <w:name w:val="text"/>
    <w:rsid w:val="008A3F0E"/>
  </w:style>
  <w:style w:type="character" w:customStyle="1" w:styleId="a1">
    <w:name w:val="_"/>
    <w:rsid w:val="008A3F0E"/>
  </w:style>
  <w:style w:type="character" w:customStyle="1" w:styleId="ff5">
    <w:name w:val="ff5"/>
    <w:rsid w:val="008A3F0E"/>
  </w:style>
  <w:style w:type="character" w:customStyle="1" w:styleId="ff2">
    <w:name w:val="ff2"/>
    <w:rsid w:val="008A3F0E"/>
  </w:style>
  <w:style w:type="paragraph" w:customStyle="1" w:styleId="-1">
    <w:name w:val="参考文献-1"/>
    <w:basedOn w:val="Normal"/>
    <w:rsid w:val="008A3F0E"/>
    <w:pPr>
      <w:numPr>
        <w:numId w:val="15"/>
      </w:numPr>
      <w:adjustRightInd w:val="0"/>
      <w:snapToGrid w:val="0"/>
      <w:spacing w:line="288" w:lineRule="auto"/>
      <w:jc w:val="both"/>
    </w:pPr>
    <w:rPr>
      <w:sz w:val="18"/>
      <w:szCs w:val="18"/>
    </w:rPr>
  </w:style>
  <w:style w:type="character" w:styleId="UnresolvedMention">
    <w:name w:val="Unresolved Mention"/>
    <w:uiPriority w:val="99"/>
    <w:semiHidden/>
    <w:unhideWhenUsed/>
    <w:rsid w:val="00F20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38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0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4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1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16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18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75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9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7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77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049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26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62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95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07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5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01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38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88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3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25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11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2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0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078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426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27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8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1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6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53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22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76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76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96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732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97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35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3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9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0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9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2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0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98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53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3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89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381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5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1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38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0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35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3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3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43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65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64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7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8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61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4239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15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8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57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96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50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94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pository.unsri.ac.id/id/eprint/149100" TargetMode="External"/><Relationship Id="rId18" Type="http://schemas.openxmlformats.org/officeDocument/2006/relationships/hyperlink" Target="http://repository.unsri.ac.id/id/eprint/149106" TargetMode="External"/><Relationship Id="rId26" Type="http://schemas.openxmlformats.org/officeDocument/2006/relationships/hyperlink" Target="http://repository.unsri.ac.id/id/eprint/149208" TargetMode="External"/><Relationship Id="rId39" Type="http://schemas.openxmlformats.org/officeDocument/2006/relationships/hyperlink" Target="http://repository.unsri.ac.id/id/eprint/149234" TargetMode="External"/><Relationship Id="rId21" Type="http://schemas.openxmlformats.org/officeDocument/2006/relationships/hyperlink" Target="http://repository.unsri.ac.id/id/eprint/149113" TargetMode="External"/><Relationship Id="rId34" Type="http://schemas.openxmlformats.org/officeDocument/2006/relationships/hyperlink" Target="http://repository.unsri.ac.id/id/eprint/149229" TargetMode="External"/><Relationship Id="rId42" Type="http://schemas.openxmlformats.org/officeDocument/2006/relationships/hyperlink" Target="http://repository.unsri.ac.id/id/eprint/146656" TargetMode="External"/><Relationship Id="rId47" Type="http://schemas.openxmlformats.org/officeDocument/2006/relationships/hyperlink" Target="https://forestry-ideas.info/issues/issues_Index.php?journalFilter=74" TargetMode="External"/><Relationship Id="rId50" Type="http://schemas.openxmlformats.org/officeDocument/2006/relationships/hyperlink" Target="http://repository.unsri.ac.id/id/eprint/148506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repository.unsri.ac.id/id/eprint/149104" TargetMode="External"/><Relationship Id="rId29" Type="http://schemas.openxmlformats.org/officeDocument/2006/relationships/hyperlink" Target="http://repository.unsri.ac.id/id/eprint/149228" TargetMode="External"/><Relationship Id="rId11" Type="http://schemas.openxmlformats.org/officeDocument/2006/relationships/hyperlink" Target="http://repository.unsri.ac.id/id/eprint/149096" TargetMode="External"/><Relationship Id="rId24" Type="http://schemas.openxmlformats.org/officeDocument/2006/relationships/hyperlink" Target="http://repository.unsri.ac.id/id/eprint/149117" TargetMode="External"/><Relationship Id="rId32" Type="http://schemas.openxmlformats.org/officeDocument/2006/relationships/hyperlink" Target="http://repository.unsri.ac.id/id/eprint/149225" TargetMode="External"/><Relationship Id="rId37" Type="http://schemas.openxmlformats.org/officeDocument/2006/relationships/hyperlink" Target="http://repository.unsri.ac.id/id/eprint/149232" TargetMode="External"/><Relationship Id="rId40" Type="http://schemas.openxmlformats.org/officeDocument/2006/relationships/hyperlink" Target="http://repository.unsri.ac.id/id/eprint/149123" TargetMode="External"/><Relationship Id="rId45" Type="http://schemas.openxmlformats.org/officeDocument/2006/relationships/hyperlink" Target="http://repository.unsri.ac.id/id/eprint/141072" TargetMode="External"/><Relationship Id="rId53" Type="http://schemas.openxmlformats.org/officeDocument/2006/relationships/hyperlink" Target="http://repository.unsri.ac.id/id/eprint/149487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://repository.unsri.ac.id/id/eprint/1491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pository.unsri.ac.id/id/eprint/149092" TargetMode="External"/><Relationship Id="rId14" Type="http://schemas.openxmlformats.org/officeDocument/2006/relationships/hyperlink" Target="http://repository.unsri.ac.id/id/eprint/149101" TargetMode="External"/><Relationship Id="rId22" Type="http://schemas.openxmlformats.org/officeDocument/2006/relationships/hyperlink" Target="http://repository.unsri.ac.id/id/eprint/149115" TargetMode="External"/><Relationship Id="rId27" Type="http://schemas.openxmlformats.org/officeDocument/2006/relationships/hyperlink" Target="http://repository.unsri.ac.id/id/eprint/149224" TargetMode="External"/><Relationship Id="rId30" Type="http://schemas.openxmlformats.org/officeDocument/2006/relationships/hyperlink" Target="http://repository.unsri.ac.id/id/eprint/149131" TargetMode="External"/><Relationship Id="rId35" Type="http://schemas.openxmlformats.org/officeDocument/2006/relationships/hyperlink" Target="http://repository.unsri.ac.id/id/eprint/149230" TargetMode="External"/><Relationship Id="rId43" Type="http://schemas.openxmlformats.org/officeDocument/2006/relationships/hyperlink" Target="http://repository.unsri.ac.id/id/eprint/146561" TargetMode="External"/><Relationship Id="rId48" Type="http://schemas.openxmlformats.org/officeDocument/2006/relationships/hyperlink" Target="https://ejournal.ukm.my/gmjss/article/view/68140/14946" TargetMode="External"/><Relationship Id="rId56" Type="http://schemas.openxmlformats.org/officeDocument/2006/relationships/footer" Target="footer2.xml"/><Relationship Id="rId8" Type="http://schemas.openxmlformats.org/officeDocument/2006/relationships/hyperlink" Target="http://repository.unsri.ac.id/id/eprint/149089" TargetMode="External"/><Relationship Id="rId51" Type="http://schemas.openxmlformats.org/officeDocument/2006/relationships/hyperlink" Target="http://repository.unsri.ac.id/id/eprint/148507" TargetMode="External"/><Relationship Id="rId3" Type="http://schemas.openxmlformats.org/officeDocument/2006/relationships/styles" Target="styles.xml"/><Relationship Id="rId12" Type="http://schemas.openxmlformats.org/officeDocument/2006/relationships/hyperlink" Target="http://repository.unsri.ac.id/id/eprint/149098" TargetMode="External"/><Relationship Id="rId17" Type="http://schemas.openxmlformats.org/officeDocument/2006/relationships/hyperlink" Target="http://repository.unsri.ac.id/id/eprint/149105" TargetMode="External"/><Relationship Id="rId25" Type="http://schemas.openxmlformats.org/officeDocument/2006/relationships/hyperlink" Target="http://repository.unsri.ac.id/id/eprint/149128" TargetMode="External"/><Relationship Id="rId33" Type="http://schemas.openxmlformats.org/officeDocument/2006/relationships/hyperlink" Target="http://repository.unsri.ac.id/id/eprint/149125" TargetMode="External"/><Relationship Id="rId38" Type="http://schemas.openxmlformats.org/officeDocument/2006/relationships/hyperlink" Target="http://repository.unsri.ac.id/id/eprint/149233" TargetMode="External"/><Relationship Id="rId46" Type="http://schemas.openxmlformats.org/officeDocument/2006/relationships/hyperlink" Target="http://repository.unsri.ac.id/id/eprint/148511" TargetMode="External"/><Relationship Id="rId20" Type="http://schemas.openxmlformats.org/officeDocument/2006/relationships/hyperlink" Target="http://repository.unsri.ac.id/id/eprint/149111" TargetMode="External"/><Relationship Id="rId41" Type="http://schemas.openxmlformats.org/officeDocument/2006/relationships/hyperlink" Target="http://repository.unsri.ac.id/id/eprint/149121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repository.unsri.ac.id/id/eprint/149102" TargetMode="External"/><Relationship Id="rId23" Type="http://schemas.openxmlformats.org/officeDocument/2006/relationships/hyperlink" Target="http://repository.unsri.ac.id/id/eprint/149116" TargetMode="External"/><Relationship Id="rId28" Type="http://schemas.openxmlformats.org/officeDocument/2006/relationships/hyperlink" Target="http://repository.unsri.ac.id/id/eprint/149227" TargetMode="External"/><Relationship Id="rId36" Type="http://schemas.openxmlformats.org/officeDocument/2006/relationships/hyperlink" Target="http://repository.unsri.ac.id/id/eprint/149231" TargetMode="External"/><Relationship Id="rId49" Type="http://schemas.openxmlformats.org/officeDocument/2006/relationships/hyperlink" Target="http://repository.unsri.ac.id/id/eprint/149235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repository.unsri.ac.id/id/eprint/149095" TargetMode="External"/><Relationship Id="rId31" Type="http://schemas.openxmlformats.org/officeDocument/2006/relationships/hyperlink" Target="http://repository.unsri.ac.id/id/eprint/149226" TargetMode="External"/><Relationship Id="rId44" Type="http://schemas.openxmlformats.org/officeDocument/2006/relationships/hyperlink" Target="http://repository.unsri.ac.id/id/eprint/140370" TargetMode="External"/><Relationship Id="rId52" Type="http://schemas.openxmlformats.org/officeDocument/2006/relationships/hyperlink" Target="http://repository.unsri.ac.id/id/eprint/1493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2CE63-0309-465F-8297-618E5C30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10365</TotalTime>
  <Pages>6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PENGEMBANGAN INVESTASI</vt:lpstr>
    </vt:vector>
  </TitlesOfParts>
  <Company/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PENGEMBANGAN INVESTASI</dc:title>
  <dc:subject/>
  <dc:creator>Acer</dc:creator>
  <cp:keywords/>
  <dc:description/>
  <cp:lastModifiedBy>ideapad slim 3</cp:lastModifiedBy>
  <cp:revision>1</cp:revision>
  <cp:lastPrinted>2023-07-10T02:53:00Z</cp:lastPrinted>
  <dcterms:created xsi:type="dcterms:W3CDTF">2023-12-19T11:32:00Z</dcterms:created>
  <dcterms:modified xsi:type="dcterms:W3CDTF">2024-08-14T05:04:00Z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32b55f9328b7012bf30039acc78b70a6c090b1a4d38d3da15f8f3d6b4bfce18a</vt:lpwstr>
  </property>
</Properties>
</file>