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9D5DC" w14:textId="673B8F12" w:rsidR="003C2501" w:rsidRDefault="006F1BB4">
      <w:pPr>
        <w:rPr>
          <w:sz w:val="20"/>
          <w:szCs w:val="20"/>
        </w:rPr>
      </w:pPr>
      <w:r w:rsidRPr="004B0AB0">
        <w:rPr>
          <w:sz w:val="20"/>
          <w:szCs w:val="20"/>
          <w:highlight w:val="yellow"/>
        </w:rPr>
        <w:t>Tracing Of Covid-19 Transmission Based On Close Contact Population: Cases In South Sumatra</w:t>
      </w:r>
    </w:p>
    <w:p w14:paraId="72EC8585" w14:textId="76CB334D" w:rsidR="006F1BB4" w:rsidRDefault="006F1BB4">
      <w:pPr>
        <w:rPr>
          <w:sz w:val="20"/>
          <w:szCs w:val="20"/>
        </w:rPr>
      </w:pPr>
    </w:p>
    <w:p w14:paraId="6C7C1811" w14:textId="017B220D" w:rsidR="006F1BB4" w:rsidRDefault="006F1BB4">
      <w:r>
        <w:rPr>
          <w:noProof/>
        </w:rPr>
        <w:drawing>
          <wp:inline distT="0" distB="0" distL="0" distR="0" wp14:anchorId="6B9A0BB8" wp14:editId="0FBDDAAF">
            <wp:extent cx="5943600" cy="239331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0238" w14:textId="0E5294FB" w:rsidR="006F1BB4" w:rsidRDefault="006F1BB4">
      <w:r>
        <w:rPr>
          <w:noProof/>
        </w:rPr>
        <w:drawing>
          <wp:inline distT="0" distB="0" distL="0" distR="0" wp14:anchorId="0A561607" wp14:editId="50F42797">
            <wp:extent cx="5943600" cy="2375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1569" w14:textId="12E0C794" w:rsidR="00D72F8A" w:rsidRDefault="00D72F8A">
      <w:r>
        <w:rPr>
          <w:noProof/>
        </w:rPr>
        <w:drawing>
          <wp:inline distT="0" distB="0" distL="0" distR="0" wp14:anchorId="2069CCEE" wp14:editId="4054DE4B">
            <wp:extent cx="5943600" cy="2375535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348F" w14:textId="29AC3B29" w:rsidR="00D72F8A" w:rsidRDefault="00D72F8A">
      <w:r>
        <w:rPr>
          <w:noProof/>
        </w:rPr>
        <w:lastRenderedPageBreak/>
        <w:drawing>
          <wp:inline distT="0" distB="0" distL="0" distR="0" wp14:anchorId="53984F51" wp14:editId="4C927556">
            <wp:extent cx="5943600" cy="3369945"/>
            <wp:effectExtent l="0" t="0" r="0" b="0"/>
            <wp:docPr id="6" name="Picture 6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, Team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6258" w14:textId="19CFAA0B" w:rsidR="00D72F8A" w:rsidRDefault="00D72F8A">
      <w:r>
        <w:rPr>
          <w:noProof/>
        </w:rPr>
        <w:drawing>
          <wp:inline distT="0" distB="0" distL="0" distR="0" wp14:anchorId="358CA174" wp14:editId="61EB4555">
            <wp:extent cx="5943600" cy="3136265"/>
            <wp:effectExtent l="0" t="0" r="0" b="63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2B82" w14:textId="6FFF2A3F" w:rsidR="00D72F8A" w:rsidRDefault="00D72F8A">
      <w:r>
        <w:rPr>
          <w:noProof/>
        </w:rPr>
        <w:lastRenderedPageBreak/>
        <w:drawing>
          <wp:inline distT="0" distB="0" distL="0" distR="0" wp14:anchorId="1FD1586F" wp14:editId="7AECF851">
            <wp:extent cx="5943600" cy="3419475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962B" w14:textId="14AF9D42" w:rsidR="00D72F8A" w:rsidRDefault="00D72F8A">
      <w:r>
        <w:rPr>
          <w:noProof/>
        </w:rPr>
        <w:drawing>
          <wp:inline distT="0" distB="0" distL="0" distR="0" wp14:anchorId="7E592EAB" wp14:editId="3915CEE9">
            <wp:extent cx="5943600" cy="3285490"/>
            <wp:effectExtent l="0" t="0" r="0" b="381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B3EF" w14:textId="596282AB" w:rsidR="00D72F8A" w:rsidRDefault="00D72F8A">
      <w:r>
        <w:rPr>
          <w:noProof/>
        </w:rPr>
        <w:lastRenderedPageBreak/>
        <w:drawing>
          <wp:inline distT="0" distB="0" distL="0" distR="0" wp14:anchorId="4D987296" wp14:editId="30481BE2">
            <wp:extent cx="5943600" cy="268541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C498" w14:textId="72F6CF83" w:rsidR="00D72F8A" w:rsidRDefault="00D72F8A">
      <w:r>
        <w:rPr>
          <w:noProof/>
        </w:rPr>
        <w:drawing>
          <wp:inline distT="0" distB="0" distL="0" distR="0" wp14:anchorId="32DF7C6C" wp14:editId="71AC1D8E">
            <wp:extent cx="5943600" cy="283718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C968" w14:textId="1B197FC1" w:rsidR="00D72F8A" w:rsidRDefault="00D72F8A">
      <w:r>
        <w:rPr>
          <w:noProof/>
        </w:rPr>
        <w:drawing>
          <wp:inline distT="0" distB="0" distL="0" distR="0" wp14:anchorId="3C46D21A" wp14:editId="6CBEDA85">
            <wp:extent cx="5943600" cy="2696845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F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BB4"/>
    <w:rsid w:val="003C2501"/>
    <w:rsid w:val="006F1BB4"/>
    <w:rsid w:val="00D72F8A"/>
    <w:rsid w:val="00EC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D43AB9"/>
  <w15:chartTrackingRefBased/>
  <w15:docId w15:val="{00EC3077-1500-644F-A773-8AFE60EF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6F1BB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1B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1</cp:revision>
  <dcterms:created xsi:type="dcterms:W3CDTF">2023-03-15T02:00:00Z</dcterms:created>
  <dcterms:modified xsi:type="dcterms:W3CDTF">2023-03-15T02:17:00Z</dcterms:modified>
</cp:coreProperties>
</file>