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3DD53" w14:textId="4DC595B0" w:rsidR="00BB60A0" w:rsidRPr="00A21DD3" w:rsidRDefault="00A21DD3" w:rsidP="00BB60A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0A0" w:rsidRPr="00A21DD3">
        <w:rPr>
          <w:rFonts w:ascii="Times New Roman" w:hAnsi="Times New Roman" w:cs="Times New Roman"/>
          <w:sz w:val="24"/>
          <w:szCs w:val="24"/>
        </w:rPr>
        <w:t>Korespondensi</w:t>
      </w:r>
      <w:proofErr w:type="spellEnd"/>
      <w:r w:rsidR="00BB60A0"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0A0" w:rsidRPr="00A21DD3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BB60A0"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7A" w:rsidRPr="00A21DD3">
        <w:rPr>
          <w:rFonts w:ascii="Times New Roman" w:hAnsi="Times New Roman" w:cs="Times New Roman"/>
          <w:sz w:val="24"/>
          <w:szCs w:val="24"/>
        </w:rPr>
        <w:t>Pangan</w:t>
      </w:r>
      <w:proofErr w:type="spellEnd"/>
    </w:p>
    <w:p w14:paraId="35CDA0F3" w14:textId="77777777" w:rsidR="00A21DD3" w:rsidRPr="00A21DD3" w:rsidRDefault="00A21DD3" w:rsidP="00BB60A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0E78EA" w14:textId="4C7975E8" w:rsidR="00BB60A0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r w:rsidRPr="00A21DD3">
        <w:rPr>
          <w:rFonts w:ascii="Times New Roman" w:hAnsi="Times New Roman" w:cs="Times New Roman"/>
          <w:sz w:val="24"/>
          <w:szCs w:val="24"/>
        </w:rPr>
        <w:tab/>
      </w:r>
      <w:r w:rsidRPr="00A21DD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Yunita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Trissa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Silvian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, Yoga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Hekmahtiar</w:t>
      </w:r>
      <w:proofErr w:type="spellEnd"/>
    </w:p>
    <w:p w14:paraId="34BB6516" w14:textId="66368BA1" w:rsidR="00A21DD3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Korespodensi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Yunita</w:t>
      </w:r>
      <w:proofErr w:type="spellEnd"/>
    </w:p>
    <w:p w14:paraId="27EE8B62" w14:textId="78148F31" w:rsidR="00A21DD3" w:rsidRPr="00A21DD3" w:rsidRDefault="00A21DD3" w:rsidP="00BB60A0">
      <w:pPr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sz w:val="24"/>
          <w:szCs w:val="24"/>
        </w:rPr>
        <w:t xml:space="preserve">Email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Korespodensi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ab/>
        <w:t>: yunita@fp.unsri.ac.id</w:t>
      </w:r>
      <w:bookmarkStart w:id="0" w:name="_GoBack"/>
      <w:bookmarkEnd w:id="0"/>
    </w:p>
    <w:p w14:paraId="5380A1A2" w14:textId="77777777" w:rsidR="00163D2B" w:rsidRPr="00163D2B" w:rsidRDefault="00A21DD3" w:rsidP="00163D2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3D2B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ab/>
      </w:r>
      <w:r w:rsidRPr="00163D2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163D2B">
        <w:rPr>
          <w:rFonts w:ascii="Times New Roman" w:hAnsi="Times New Roman" w:cs="Times New Roman"/>
          <w:sz w:val="24"/>
          <w:szCs w:val="24"/>
          <w:lang w:val="id-ID"/>
        </w:rPr>
        <w:t>Alih Fungsi Lahan dan Pengaruhnya terhadap Pendapatan</w:t>
      </w:r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8470E" w14:textId="77777777" w:rsidR="00163D2B" w:rsidRPr="00163D2B" w:rsidRDefault="00A21DD3" w:rsidP="00163D2B">
      <w:pPr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3D2B">
        <w:rPr>
          <w:rFonts w:ascii="Times New Roman" w:hAnsi="Times New Roman" w:cs="Times New Roman"/>
          <w:sz w:val="24"/>
          <w:szCs w:val="24"/>
          <w:lang w:val="id-ID"/>
        </w:rPr>
        <w:t xml:space="preserve">Pola Konsumsi Rumah Tangga Petani </w:t>
      </w:r>
      <w:r w:rsidRPr="00163D2B">
        <w:rPr>
          <w:rFonts w:ascii="Times New Roman" w:hAnsi="Times New Roman" w:cs="Times New Roman"/>
          <w:sz w:val="24"/>
          <w:szCs w:val="24"/>
        </w:rPr>
        <w:t>d</w:t>
      </w:r>
      <w:r w:rsidRPr="00163D2B">
        <w:rPr>
          <w:rFonts w:ascii="Times New Roman" w:hAnsi="Times New Roman" w:cs="Times New Roman"/>
          <w:sz w:val="24"/>
          <w:szCs w:val="24"/>
          <w:lang w:val="id-ID"/>
        </w:rPr>
        <w:t>i Desa Muktijay</w:t>
      </w:r>
      <w:r w:rsidRPr="00163D2B">
        <w:rPr>
          <w:rFonts w:ascii="Times New Roman" w:hAnsi="Times New Roman" w:cs="Times New Roman"/>
          <w:sz w:val="24"/>
          <w:szCs w:val="24"/>
        </w:rPr>
        <w:t xml:space="preserve">a </w:t>
      </w:r>
    </w:p>
    <w:p w14:paraId="597B3E9C" w14:textId="08C59A2C" w:rsidR="00A21DD3" w:rsidRDefault="00A21DD3" w:rsidP="00163D2B">
      <w:pPr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3D2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Ogan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Komering</w:t>
      </w:r>
      <w:proofErr w:type="spellEnd"/>
      <w:r w:rsidRPr="00163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D2B">
        <w:rPr>
          <w:rFonts w:ascii="Times New Roman" w:hAnsi="Times New Roman" w:cs="Times New Roman"/>
          <w:sz w:val="24"/>
          <w:szCs w:val="24"/>
        </w:rPr>
        <w:t>Ilir</w:t>
      </w:r>
      <w:proofErr w:type="spellEnd"/>
    </w:p>
    <w:p w14:paraId="0F1BDE88" w14:textId="77777777" w:rsidR="00163D2B" w:rsidRPr="00163D2B" w:rsidRDefault="00163D2B" w:rsidP="00163D2B">
      <w:pPr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4198F4" w14:textId="77777777" w:rsidR="00BB60A0" w:rsidRPr="00A21DD3" w:rsidRDefault="00BB60A0" w:rsidP="00BB60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manuskrip</w:t>
      </w:r>
      <w:proofErr w:type="spellEnd"/>
    </w:p>
    <w:p w14:paraId="1B958A5B" w14:textId="0E9EFE96" w:rsidR="00BB60A0" w:rsidRPr="00A21DD3" w:rsidRDefault="000A5771" w:rsidP="00BB60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98761" wp14:editId="065155D2">
            <wp:extent cx="5943600" cy="1872615"/>
            <wp:effectExtent l="19050" t="19050" r="19050" b="13335"/>
            <wp:docPr id="8799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10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12487" w14:textId="7143AF0F" w:rsidR="000A5771" w:rsidRPr="00A21DD3" w:rsidRDefault="000A5771">
      <w:pPr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sz w:val="24"/>
          <w:szCs w:val="24"/>
        </w:rPr>
        <w:br w:type="page"/>
      </w:r>
    </w:p>
    <w:p w14:paraId="5122F541" w14:textId="7EA7FA60" w:rsidR="00BB60A0" w:rsidRPr="00A21DD3" w:rsidRDefault="00163D2B" w:rsidP="00BB60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</w:p>
    <w:p w14:paraId="4527B0E1" w14:textId="1304591D" w:rsidR="00BB60A0" w:rsidRPr="00A21DD3" w:rsidRDefault="000A5771" w:rsidP="00BB60A0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DB75FE" wp14:editId="20091C62">
            <wp:extent cx="5382376" cy="7535327"/>
            <wp:effectExtent l="38100" t="38100" r="46990" b="46990"/>
            <wp:docPr id="223184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848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53532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981A8" w14:textId="77777777" w:rsidR="00BB60A0" w:rsidRPr="00A21DD3" w:rsidRDefault="00BB60A0" w:rsidP="00BB60A0">
      <w:pPr>
        <w:rPr>
          <w:rFonts w:ascii="Times New Roman" w:hAnsi="Times New Roman" w:cs="Times New Roman"/>
          <w:sz w:val="24"/>
          <w:szCs w:val="24"/>
        </w:rPr>
      </w:pPr>
    </w:p>
    <w:p w14:paraId="56E0C80A" w14:textId="47122916" w:rsidR="00144907" w:rsidRPr="00A21DD3" w:rsidRDefault="00144907" w:rsidP="001449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35AABE" w14:textId="77777777" w:rsidR="00081F7A" w:rsidRPr="00A21DD3" w:rsidRDefault="00081F7A" w:rsidP="00081F7A">
      <w:pPr>
        <w:rPr>
          <w:rFonts w:ascii="Times New Roman" w:hAnsi="Times New Roman" w:cs="Times New Roman"/>
          <w:sz w:val="24"/>
          <w:szCs w:val="24"/>
        </w:rPr>
      </w:pPr>
    </w:p>
    <w:p w14:paraId="062EB6F2" w14:textId="3C3BF374" w:rsidR="0036273D" w:rsidRPr="00A21DD3" w:rsidRDefault="00A21DD3" w:rsidP="00081F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lastRenderedPageBreak/>
        <w:t>Komentar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DD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36273D" w:rsidRPr="00A21D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2D1D1B" w14:textId="77777777" w:rsidR="0036273D" w:rsidRPr="00A21DD3" w:rsidRDefault="0036273D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C281AD" w14:textId="23001F35" w:rsidR="0036273D" w:rsidRPr="00A21DD3" w:rsidRDefault="00B23BB4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A07A6" wp14:editId="75190BD9">
            <wp:extent cx="5943600" cy="2694305"/>
            <wp:effectExtent l="19050" t="19050" r="19050" b="10795"/>
            <wp:docPr id="20883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68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66089" w14:textId="3B55A7AA" w:rsidR="00B23BB4" w:rsidRPr="00A21DD3" w:rsidRDefault="00B23BB4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0DF4DB" wp14:editId="4767F73F">
            <wp:extent cx="5943600" cy="2680335"/>
            <wp:effectExtent l="19050" t="19050" r="11430" b="22860"/>
            <wp:docPr id="2078551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511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7E0D8" w14:textId="77777777" w:rsidR="00B23BB4" w:rsidRPr="00A21DD3" w:rsidRDefault="00B23BB4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14:paraId="29747EF3" w14:textId="3595D5FB" w:rsidR="00B23BB4" w:rsidRPr="00A21DD3" w:rsidRDefault="00B23BB4" w:rsidP="0036273D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ED566" wp14:editId="042757CA">
            <wp:extent cx="5943600" cy="2696845"/>
            <wp:effectExtent l="19050" t="19050" r="19050" b="27305"/>
            <wp:docPr id="101323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349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3D2DE" w14:textId="7D0770AA" w:rsidR="00081F7A" w:rsidRPr="00A21DD3" w:rsidRDefault="00081F7A" w:rsidP="00081F7A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6FD3DC" wp14:editId="3C268111">
            <wp:extent cx="5943600" cy="2694305"/>
            <wp:effectExtent l="19050" t="19050" r="19050" b="10795"/>
            <wp:docPr id="323743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433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5C720" w14:textId="792C8C73" w:rsidR="0036273D" w:rsidRPr="00A21DD3" w:rsidRDefault="00081F7A" w:rsidP="00081F7A">
      <w:pPr>
        <w:pStyle w:val="ListParagraph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EC90A5" wp14:editId="57B7F167">
            <wp:extent cx="2980558" cy="2736000"/>
            <wp:effectExtent l="19050" t="19050" r="10795" b="26670"/>
            <wp:docPr id="599127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277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0558" cy="273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9CAD2" w14:textId="77777777" w:rsidR="00081F7A" w:rsidRPr="00A21DD3" w:rsidRDefault="00081F7A" w:rsidP="003627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37B215" w14:textId="2FD7F9D0" w:rsidR="0036273D" w:rsidRPr="00A21DD3" w:rsidRDefault="0036273D" w:rsidP="003627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21DD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7A" w:rsidRPr="00A21DD3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081F7A" w:rsidRPr="00A21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7A" w:rsidRPr="00A21DD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081F7A" w:rsidRPr="00A21DD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21DD3" w:rsidRPr="00A21DD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A21DD3" w:rsidRPr="00A21DD3">
        <w:rPr>
          <w:rFonts w:ascii="Times New Roman" w:hAnsi="Times New Roman" w:cs="Times New Roman"/>
          <w:sz w:val="24"/>
          <w:szCs w:val="24"/>
        </w:rPr>
        <w:t xml:space="preserve"> </w:t>
      </w:r>
      <w:r w:rsidR="00A21DD3" w:rsidRPr="00A21DD3">
        <w:rPr>
          <w:rFonts w:ascii="Times New Roman" w:hAnsi="Times New Roman" w:cs="Times New Roman"/>
          <w:i/>
          <w:iCs/>
          <w:sz w:val="24"/>
          <w:szCs w:val="24"/>
        </w:rPr>
        <w:t>copyediting</w:t>
      </w:r>
    </w:p>
    <w:p w14:paraId="182826EF" w14:textId="65BE9D9E" w:rsidR="00081F7A" w:rsidRPr="00A21DD3" w:rsidRDefault="00A21DD3" w:rsidP="00081F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19F4C" wp14:editId="69C2ED86">
            <wp:extent cx="5731510" cy="2583815"/>
            <wp:effectExtent l="19050" t="19050" r="21590" b="26035"/>
            <wp:docPr id="116696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635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5196F" w14:textId="7B272424" w:rsidR="00144907" w:rsidRDefault="00081F7A" w:rsidP="00A21DD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21D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56A66A" wp14:editId="68824A39">
            <wp:extent cx="5731510" cy="2626330"/>
            <wp:effectExtent l="19050" t="19050" r="21590" b="22225"/>
            <wp:docPr id="60293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312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6F6B4" w14:textId="0D3D298B" w:rsidR="00B30A23" w:rsidRPr="00A21DD3" w:rsidRDefault="00B30A23" w:rsidP="00163D2B">
      <w:pPr>
        <w:rPr>
          <w:rFonts w:ascii="Times New Roman" w:hAnsi="Times New Roman" w:cs="Times New Roman"/>
          <w:sz w:val="24"/>
          <w:szCs w:val="24"/>
        </w:rPr>
      </w:pPr>
    </w:p>
    <w:sectPr w:rsidR="00B30A23" w:rsidRPr="00A21DD3" w:rsidSect="00081F7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47406"/>
    <w:multiLevelType w:val="hybridMultilevel"/>
    <w:tmpl w:val="67FE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07"/>
    <w:rsid w:val="00081F7A"/>
    <w:rsid w:val="000A3DE9"/>
    <w:rsid w:val="000A5771"/>
    <w:rsid w:val="00144907"/>
    <w:rsid w:val="00163D2B"/>
    <w:rsid w:val="00276319"/>
    <w:rsid w:val="002C0363"/>
    <w:rsid w:val="002D503C"/>
    <w:rsid w:val="0036273D"/>
    <w:rsid w:val="00570209"/>
    <w:rsid w:val="00A21DD3"/>
    <w:rsid w:val="00A327D4"/>
    <w:rsid w:val="00B23BB4"/>
    <w:rsid w:val="00B30A23"/>
    <w:rsid w:val="00B91E35"/>
    <w:rsid w:val="00BB60A0"/>
    <w:rsid w:val="00B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0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0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0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19A6-968D-44A9-85C1-DC5CFE58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2024-10-07T04:01:00Z</dcterms:created>
  <dcterms:modified xsi:type="dcterms:W3CDTF">2024-10-07T04:01:00Z</dcterms:modified>
</cp:coreProperties>
</file>