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8577" w14:textId="7BAE568E" w:rsidR="004D0465" w:rsidRDefault="00082E9F">
      <w:r>
        <w:t xml:space="preserve">SPO </w:t>
      </w:r>
      <w:proofErr w:type="spellStart"/>
      <w:r>
        <w:t>Hpt</w:t>
      </w:r>
      <w:proofErr w:type="spellEnd"/>
      <w:r>
        <w:t xml:space="preserve"> A (L1): </w:t>
      </w:r>
      <w:hyperlink r:id="rId4" w:history="1">
        <w:r w:rsidRPr="000711EB">
          <w:rPr>
            <w:rStyle w:val="Hyperlink"/>
          </w:rPr>
          <w:t>https://repository.unsri.ac.id/160503/1/PAE2010%20SISTEM%20PERTANIAN%20ORGANIK_%20HPT%20A%20_%20elearning-unsri.pdf</w:t>
        </w:r>
      </w:hyperlink>
    </w:p>
    <w:p w14:paraId="094707EC" w14:textId="323CDE60" w:rsidR="00082E9F" w:rsidRDefault="00082E9F">
      <w:r>
        <w:t>SPO HPT B (L2):</w:t>
      </w:r>
    </w:p>
    <w:p w14:paraId="020CFF03" w14:textId="419833B7" w:rsidR="00082E9F" w:rsidRDefault="00082E9F">
      <w:hyperlink r:id="rId5" w:history="1">
        <w:r w:rsidRPr="000711EB">
          <w:rPr>
            <w:rStyle w:val="Hyperlink"/>
          </w:rPr>
          <w:t>https://repository.unsri.ac.id/160504/1/PAE2010%20SISTEM%20PERTANIAN%20ORGANIK_%20HPT%20B%20_%20elearning-unsri.pdf</w:t>
        </w:r>
      </w:hyperlink>
    </w:p>
    <w:p w14:paraId="76A98B74" w14:textId="6B44CB5A" w:rsidR="00082E9F" w:rsidRDefault="003923DA">
      <w:proofErr w:type="spellStart"/>
      <w:r>
        <w:t>Buahan</w:t>
      </w:r>
      <w:proofErr w:type="spellEnd"/>
      <w:r>
        <w:t xml:space="preserve"> L1:</w:t>
      </w:r>
    </w:p>
    <w:p w14:paraId="55F12827" w14:textId="6646BB34" w:rsidR="003923DA" w:rsidRDefault="003923DA">
      <w:hyperlink r:id="rId6" w:history="1">
        <w:r w:rsidRPr="000711EB">
          <w:rPr>
            <w:rStyle w:val="Hyperlink"/>
          </w:rPr>
          <w:t>https://repository.unsri.ac.id/160513/1/2425-01-PAG3102_%20KELAS%20AGRONOMI%20LAYO%20_%20elearning-unsri.pdf</w:t>
        </w:r>
      </w:hyperlink>
    </w:p>
    <w:p w14:paraId="55CCBFA2" w14:textId="1C7B1A56" w:rsidR="003923DA" w:rsidRDefault="003923DA">
      <w:proofErr w:type="spellStart"/>
      <w:r>
        <w:t>Buahan</w:t>
      </w:r>
      <w:proofErr w:type="spellEnd"/>
      <w:r>
        <w:t xml:space="preserve"> P1:</w:t>
      </w:r>
    </w:p>
    <w:p w14:paraId="64F5E7FD" w14:textId="2EFDF002" w:rsidR="003923DA" w:rsidRDefault="003923DA">
      <w:hyperlink r:id="rId7" w:history="1">
        <w:r w:rsidRPr="000711EB">
          <w:rPr>
            <w:rStyle w:val="Hyperlink"/>
          </w:rPr>
          <w:t>https://repository.unsri.ac.id/160515/1/2425-01-PAG3102_%20KELAS%20AGRONOMI%20PALEMBANG%20_%20elearning-unsri.pdf</w:t>
        </w:r>
      </w:hyperlink>
    </w:p>
    <w:p w14:paraId="2FFBE54E" w14:textId="43EDE0E2" w:rsidR="003923DA" w:rsidRDefault="003923DA">
      <w:proofErr w:type="spellStart"/>
      <w:r>
        <w:t>Statistika</w:t>
      </w:r>
      <w:proofErr w:type="spellEnd"/>
      <w:r>
        <w:t>:</w:t>
      </w:r>
    </w:p>
    <w:p w14:paraId="7B986B54" w14:textId="14C9D053" w:rsidR="003923DA" w:rsidRDefault="003923DA">
      <w:hyperlink r:id="rId8" w:history="1">
        <w:r w:rsidRPr="000711EB">
          <w:rPr>
            <w:rStyle w:val="Hyperlink"/>
          </w:rPr>
          <w:t>https://repository.unsri.ac.id/160519/1/2425-01-PER2103_%20Daftar%20hadir%20Statistika%20AET%20Palembang%20_%20elearning-unsri.pdf</w:t>
        </w:r>
      </w:hyperlink>
    </w:p>
    <w:p w14:paraId="5B0FAFE9" w14:textId="1F94456E" w:rsidR="003923DA" w:rsidRDefault="008147EC">
      <w:proofErr w:type="spellStart"/>
      <w:r>
        <w:t>Nutrisi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Agronomi</w:t>
      </w:r>
      <w:proofErr w:type="spellEnd"/>
      <w:r>
        <w:t xml:space="preserve"> Layo</w:t>
      </w:r>
      <w:r w:rsidR="004B1097">
        <w:t xml:space="preserve"> (L1):</w:t>
      </w:r>
    </w:p>
    <w:p w14:paraId="61D1F256" w14:textId="0CE09FFE" w:rsidR="008147EC" w:rsidRDefault="008147EC">
      <w:hyperlink r:id="rId9" w:history="1">
        <w:r w:rsidRPr="000711EB">
          <w:rPr>
            <w:rStyle w:val="Hyperlink"/>
          </w:rPr>
          <w:t>https://repository.unsri.ac.id/160521/1/2425-01-PAG3106_%20KELAS%20AGRONOMI%20LAYO%20_%20elearning-unsri.pdf</w:t>
        </w:r>
      </w:hyperlink>
    </w:p>
    <w:p w14:paraId="03F017BD" w14:textId="51D6269D" w:rsidR="008147EC" w:rsidRDefault="008147EC">
      <w:proofErr w:type="spellStart"/>
      <w:r>
        <w:t>Nutrisi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Agronomi</w:t>
      </w:r>
      <w:proofErr w:type="spellEnd"/>
      <w:r>
        <w:t xml:space="preserve"> Palembang</w:t>
      </w:r>
      <w:r w:rsidR="004B1097">
        <w:t xml:space="preserve"> (P1):</w:t>
      </w:r>
    </w:p>
    <w:p w14:paraId="1F977B2E" w14:textId="668C69B3" w:rsidR="008147EC" w:rsidRDefault="008F4756">
      <w:hyperlink r:id="rId10" w:history="1">
        <w:r w:rsidRPr="000711EB">
          <w:rPr>
            <w:rStyle w:val="Hyperlink"/>
          </w:rPr>
          <w:t>https://repository.unsri.ac.id/160523/1/2425-01-PAG3106_%20KELAS%20AGRONOMI%20PALEMBANG%20_%20elearning-unsri.pdf</w:t>
        </w:r>
      </w:hyperlink>
    </w:p>
    <w:p w14:paraId="09B33BD8" w14:textId="59937F8B" w:rsidR="004B1097" w:rsidRDefault="004B1097">
      <w:proofErr w:type="spellStart"/>
      <w:r>
        <w:t>Nutrisi</w:t>
      </w:r>
      <w:proofErr w:type="spellEnd"/>
      <w:r>
        <w:t xml:space="preserve">  (L</w:t>
      </w:r>
      <w:r w:rsidR="00D83E27">
        <w:t>1</w:t>
      </w:r>
      <w:r>
        <w:t>): Tanah A</w:t>
      </w:r>
    </w:p>
    <w:p w14:paraId="41B8750D" w14:textId="02E4C6CB" w:rsidR="00F844EA" w:rsidRDefault="00C33FE2">
      <w:r w:rsidRPr="00C33FE2">
        <w:t>https://repository.unsri.ac.id/161089/1/2425-01-PAG3106_%20KELAS%20TNH%20A%20_%20elearning-unsri.pdf</w:t>
      </w:r>
    </w:p>
    <w:p w14:paraId="07FAD5EA" w14:textId="73CF3E7A" w:rsidR="004B1097" w:rsidRDefault="004B1097">
      <w:proofErr w:type="spellStart"/>
      <w:r>
        <w:t>Nutrisi</w:t>
      </w:r>
      <w:proofErr w:type="spellEnd"/>
      <w:r>
        <w:t xml:space="preserve"> (L</w:t>
      </w:r>
      <w:r w:rsidR="00D83E27">
        <w:t>2</w:t>
      </w:r>
      <w:r>
        <w:t>): Tanah B</w:t>
      </w:r>
    </w:p>
    <w:p w14:paraId="1E47EDA5" w14:textId="4B0E94F9" w:rsidR="004B1097" w:rsidRDefault="00C33FE2">
      <w:r w:rsidRPr="00C33FE2">
        <w:t>https://repository.unsri.ac.id/161090/1/2425-01-PAG3106_%20KELAS%20TNH%20B%20_%20elearning-unsri.pdf</w:t>
      </w:r>
    </w:p>
    <w:p w14:paraId="04B27276" w14:textId="3C0B7302" w:rsidR="008F4756" w:rsidRDefault="00F51629">
      <w:proofErr w:type="spellStart"/>
      <w:r>
        <w:t>Pertanian</w:t>
      </w:r>
      <w:proofErr w:type="spellEnd"/>
      <w:r>
        <w:t xml:space="preserve"> Lahan </w:t>
      </w:r>
      <w:proofErr w:type="spellStart"/>
      <w:r>
        <w:t>Basah</w:t>
      </w:r>
      <w:proofErr w:type="spellEnd"/>
      <w:r>
        <w:t xml:space="preserve"> AET: </w:t>
      </w:r>
      <w:proofErr w:type="spellStart"/>
      <w:r>
        <w:t>Indralaya</w:t>
      </w:r>
      <w:proofErr w:type="spellEnd"/>
    </w:p>
    <w:p w14:paraId="0085A269" w14:textId="3E6D398F" w:rsidR="00F51629" w:rsidRDefault="00F51629">
      <w:hyperlink r:id="rId11" w:history="1">
        <w:r w:rsidRPr="000711EB">
          <w:rPr>
            <w:rStyle w:val="Hyperlink"/>
          </w:rPr>
          <w:t>https://repository.unsri.ac.id/160525/1/2425-01-PER2101_%20Daftar%20Hadir%20AET%20Indralaya%20_%20elearning-unsri.pdf</w:t>
        </w:r>
      </w:hyperlink>
    </w:p>
    <w:p w14:paraId="4FC663BA" w14:textId="0E941219" w:rsidR="00F51629" w:rsidRDefault="00F51629">
      <w:proofErr w:type="spellStart"/>
      <w:r>
        <w:t>Pertanian</w:t>
      </w:r>
      <w:proofErr w:type="spellEnd"/>
      <w:r>
        <w:t xml:space="preserve"> Lahan </w:t>
      </w:r>
      <w:proofErr w:type="spellStart"/>
      <w:r>
        <w:t>Basah</w:t>
      </w:r>
      <w:proofErr w:type="spellEnd"/>
      <w:r>
        <w:t xml:space="preserve"> </w:t>
      </w:r>
      <w:proofErr w:type="spellStart"/>
      <w:r>
        <w:t>Agronomi</w:t>
      </w:r>
      <w:proofErr w:type="spellEnd"/>
      <w:r>
        <w:t xml:space="preserve">: </w:t>
      </w:r>
      <w:proofErr w:type="spellStart"/>
      <w:r>
        <w:t>Indralaya</w:t>
      </w:r>
      <w:proofErr w:type="spellEnd"/>
    </w:p>
    <w:p w14:paraId="0CF249D4" w14:textId="32602F24" w:rsidR="00F51629" w:rsidRDefault="00F51629">
      <w:hyperlink r:id="rId12" w:history="1">
        <w:r w:rsidRPr="000711EB">
          <w:rPr>
            <w:rStyle w:val="Hyperlink"/>
          </w:rPr>
          <w:t>https://repository.unsri.ac.id/160528/1/2425-01-PER2101_%20Kelas%20Agronomi%20Inderalaya%20_%20elearning-unsri.pdf</w:t>
        </w:r>
      </w:hyperlink>
    </w:p>
    <w:p w14:paraId="1193F722" w14:textId="044E1BB0" w:rsidR="00F51629" w:rsidRDefault="006F3997">
      <w:proofErr w:type="spellStart"/>
      <w:r>
        <w:lastRenderedPageBreak/>
        <w:t>Pertanian</w:t>
      </w:r>
      <w:proofErr w:type="spellEnd"/>
      <w:r>
        <w:t xml:space="preserve"> Lahan </w:t>
      </w:r>
      <w:proofErr w:type="spellStart"/>
      <w:r>
        <w:t>Basah</w:t>
      </w:r>
      <w:proofErr w:type="spellEnd"/>
      <w:r>
        <w:t xml:space="preserve"> AET: Palembang</w:t>
      </w:r>
    </w:p>
    <w:p w14:paraId="1174A585" w14:textId="695B8E02" w:rsidR="006F3997" w:rsidRDefault="006F3997">
      <w:hyperlink r:id="rId13" w:history="1">
        <w:r w:rsidRPr="000711EB">
          <w:rPr>
            <w:rStyle w:val="Hyperlink"/>
          </w:rPr>
          <w:t>https://repository.unsri.ac.id/160529/1/2425-01-PER2101_%20Daftar%20Hadir%20AET%20Palembang%20_%20elearning-unsri.pdf</w:t>
        </w:r>
      </w:hyperlink>
    </w:p>
    <w:p w14:paraId="74A236D7" w14:textId="7BD99972" w:rsidR="006F3997" w:rsidRDefault="006F3997">
      <w:proofErr w:type="spellStart"/>
      <w:r>
        <w:t>Pertanian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Indralaya</w:t>
      </w:r>
      <w:proofErr w:type="spellEnd"/>
      <w:r>
        <w:t xml:space="preserve"> (L1): </w:t>
      </w:r>
      <w:hyperlink r:id="rId14" w:history="1">
        <w:r w:rsidRPr="000711EB">
          <w:rPr>
            <w:rStyle w:val="Hyperlink"/>
          </w:rPr>
          <w:t>https://repository.unsri.ac.id/160530/1/2425-01-PAG3103_%20KELAS%20AGR%20LAYO%20_%20elearning-unsri.pdf</w:t>
        </w:r>
      </w:hyperlink>
    </w:p>
    <w:p w14:paraId="4369EBA1" w14:textId="187BF3FF" w:rsidR="006F3997" w:rsidRDefault="006F3997">
      <w:proofErr w:type="spellStart"/>
      <w:r>
        <w:t>Pertanian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Indralaya</w:t>
      </w:r>
      <w:proofErr w:type="spellEnd"/>
      <w:r>
        <w:t xml:space="preserve"> (L2):</w:t>
      </w:r>
    </w:p>
    <w:p w14:paraId="1AAF0F4D" w14:textId="4BF94BD3" w:rsidR="00C43B41" w:rsidRDefault="00C43B41">
      <w:pPr>
        <w:rPr>
          <w:rStyle w:val="Hyperlink"/>
        </w:rPr>
      </w:pPr>
      <w:hyperlink r:id="rId15" w:history="1">
        <w:r w:rsidRPr="000711EB">
          <w:rPr>
            <w:rStyle w:val="Hyperlink"/>
          </w:rPr>
          <w:t>https://repository.unsri.ac.id/160531/1/2425-01-PAG3103_%20KELAS%20BDA%20_%20elearning-unsri.pdf</w:t>
        </w:r>
      </w:hyperlink>
    </w:p>
    <w:p w14:paraId="4C08FDD0" w14:textId="17BB366B" w:rsidR="00946D7F" w:rsidRDefault="00946D7F" w:rsidP="00946D7F">
      <w:proofErr w:type="spellStart"/>
      <w:r>
        <w:t>Pertanian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Indralaya</w:t>
      </w:r>
      <w:proofErr w:type="spellEnd"/>
      <w:r>
        <w:t xml:space="preserve"> (</w:t>
      </w:r>
      <w:r>
        <w:t>P1</w:t>
      </w:r>
      <w:r>
        <w:t>):</w:t>
      </w:r>
    </w:p>
    <w:p w14:paraId="48DAB497" w14:textId="1EA01130" w:rsidR="00946D7F" w:rsidRDefault="00946D7F">
      <w:r w:rsidRPr="00946D7F">
        <w:t>https://repository.unsri.ac.id/161085/1/2425-01-PAG3103_%20KELAS%20AGR%20PLG%20_%20elearning-unsri.pdf</w:t>
      </w:r>
    </w:p>
    <w:p w14:paraId="5BA6B34A" w14:textId="77777777" w:rsidR="00BE371E" w:rsidRDefault="00BE371E"/>
    <w:p w14:paraId="0EAEAF71" w14:textId="390A4FDD" w:rsidR="00C43B41" w:rsidRDefault="00C43B41">
      <w:proofErr w:type="spellStart"/>
      <w:r>
        <w:t>Budidaya</w:t>
      </w:r>
      <w:proofErr w:type="spellEnd"/>
      <w:r>
        <w:t xml:space="preserve"> </w:t>
      </w:r>
      <w:proofErr w:type="spellStart"/>
      <w:r>
        <w:t>Sayuran</w:t>
      </w:r>
      <w:proofErr w:type="spellEnd"/>
      <w:r>
        <w:t>:</w:t>
      </w:r>
    </w:p>
    <w:p w14:paraId="7C694AB4" w14:textId="44E970EA" w:rsidR="00C43B41" w:rsidRDefault="00C43B41">
      <w:r>
        <w:t xml:space="preserve">L1: </w:t>
      </w:r>
      <w:hyperlink r:id="rId16" w:history="1">
        <w:r w:rsidRPr="000711EB">
          <w:rPr>
            <w:rStyle w:val="Hyperlink"/>
          </w:rPr>
          <w:t>https://repository.unsri.ac.id/160534/1/2425-01-PAG3101_%20L1%20_%20elearning-unsri.pdf</w:t>
        </w:r>
      </w:hyperlink>
    </w:p>
    <w:p w14:paraId="30FEE86F" w14:textId="0E5C2E72" w:rsidR="00C43B41" w:rsidRDefault="00BE371E">
      <w:r>
        <w:t xml:space="preserve">P1: </w:t>
      </w:r>
      <w:hyperlink r:id="rId17" w:history="1">
        <w:r w:rsidRPr="00D84936">
          <w:rPr>
            <w:rStyle w:val="Hyperlink"/>
          </w:rPr>
          <w:t>https://repository.unsri.ac.id/161083/1/2425-01-PAG3101_%20P1%20_%20elearning-unsri.pdf</w:t>
        </w:r>
      </w:hyperlink>
    </w:p>
    <w:p w14:paraId="53144CF6" w14:textId="52E322ED" w:rsidR="00BE371E" w:rsidRDefault="007A0323">
      <w:r>
        <w:t>L2:</w:t>
      </w:r>
      <w:r w:rsidRPr="007A0323">
        <w:t xml:space="preserve"> </w:t>
      </w:r>
      <w:hyperlink r:id="rId18" w:history="1">
        <w:r w:rsidRPr="00D84936">
          <w:rPr>
            <w:rStyle w:val="Hyperlink"/>
          </w:rPr>
          <w:t>https://repository.unsri.ac.id/161084/1/2425-01-PAG3101_%20L2%20_%20elearning-unsri.pdf</w:t>
        </w:r>
      </w:hyperlink>
    </w:p>
    <w:p w14:paraId="5640CFB3" w14:textId="6EFFF90F" w:rsidR="007A0323" w:rsidRDefault="007A0323">
      <w:r>
        <w:t xml:space="preserve">L3: </w:t>
      </w:r>
      <w:hyperlink r:id="rId19" w:history="1">
        <w:r w:rsidRPr="00D84936">
          <w:rPr>
            <w:rStyle w:val="Hyperlink"/>
          </w:rPr>
          <w:t>https://repository.unsri.ac.id/160770/1/2425-01-PAG3101_%20L3%20_%20elearning-unsri.pdf</w:t>
        </w:r>
      </w:hyperlink>
    </w:p>
    <w:p w14:paraId="4522BD6C" w14:textId="77777777" w:rsidR="00FA410E" w:rsidRDefault="00FA410E"/>
    <w:p w14:paraId="083F19FA" w14:textId="4D4E0500" w:rsidR="00AA5AF3" w:rsidRDefault="00AA5AF3">
      <w:proofErr w:type="spellStart"/>
      <w:r>
        <w:t>Sistem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Hortikultura</w:t>
      </w:r>
      <w:proofErr w:type="spellEnd"/>
      <w:r>
        <w:t xml:space="preserve"> (SPTH):</w:t>
      </w:r>
    </w:p>
    <w:p w14:paraId="33CCFF91" w14:textId="21724D40" w:rsidR="00FA410E" w:rsidRDefault="00AA5AF3">
      <w:r>
        <w:t xml:space="preserve">L1: </w:t>
      </w:r>
      <w:hyperlink r:id="rId20" w:history="1">
        <w:r w:rsidRPr="00E47080">
          <w:rPr>
            <w:rStyle w:val="Hyperlink"/>
          </w:rPr>
          <w:t>https://repository.unsri.ac.id/161016/1/PAE2106%20SPTH_%20Indralaya%20L1%20_%20elearning-unsri.pdf</w:t>
        </w:r>
      </w:hyperlink>
    </w:p>
    <w:p w14:paraId="5E8EECBC" w14:textId="3C821E10" w:rsidR="00FA410E" w:rsidRDefault="00FA410E">
      <w:r>
        <w:t xml:space="preserve">P1: </w:t>
      </w:r>
      <w:hyperlink r:id="rId21" w:history="1">
        <w:r w:rsidR="000444A5" w:rsidRPr="00E47080">
          <w:rPr>
            <w:rStyle w:val="Hyperlink"/>
          </w:rPr>
          <w:t>https://repository.unsri.ac.id/161017/1/PAE2106%20SPTH_%20Palembang%20P1%20_%20elearning-unsri.pdf</w:t>
        </w:r>
      </w:hyperlink>
    </w:p>
    <w:p w14:paraId="190ABB5D" w14:textId="050600B8" w:rsidR="000444A5" w:rsidRDefault="00946D7F">
      <w:proofErr w:type="spellStart"/>
      <w:r>
        <w:t>Ekofisiologi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>:</w:t>
      </w:r>
    </w:p>
    <w:p w14:paraId="500BA988" w14:textId="28FD0C27" w:rsidR="00946D7F" w:rsidRDefault="00946D7F">
      <w:r w:rsidRPr="00946D7F">
        <w:t>https://repository.unsri.ac.id/161087/1/2425-01-5002_%20DAFTAR%20HADIR%20EKOFISIOLOGI%20TANAMAN%20_%20elearning-unsri.pdf</w:t>
      </w:r>
    </w:p>
    <w:p w14:paraId="03B8FD96" w14:textId="77777777" w:rsidR="00AA5AF3" w:rsidRDefault="00AA5AF3"/>
    <w:sectPr w:rsidR="00AA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9F"/>
    <w:rsid w:val="000444A5"/>
    <w:rsid w:val="00082E9F"/>
    <w:rsid w:val="003923DA"/>
    <w:rsid w:val="00423CFF"/>
    <w:rsid w:val="004B1097"/>
    <w:rsid w:val="004D0465"/>
    <w:rsid w:val="005252C4"/>
    <w:rsid w:val="005A3742"/>
    <w:rsid w:val="006F3997"/>
    <w:rsid w:val="007A0323"/>
    <w:rsid w:val="008147EC"/>
    <w:rsid w:val="008F4756"/>
    <w:rsid w:val="00946D7F"/>
    <w:rsid w:val="00AA5AF3"/>
    <w:rsid w:val="00BB6F4B"/>
    <w:rsid w:val="00BE371E"/>
    <w:rsid w:val="00C206EE"/>
    <w:rsid w:val="00C33FE2"/>
    <w:rsid w:val="00C43B41"/>
    <w:rsid w:val="00D22DA2"/>
    <w:rsid w:val="00D27C7C"/>
    <w:rsid w:val="00D83C76"/>
    <w:rsid w:val="00D83E27"/>
    <w:rsid w:val="00E15400"/>
    <w:rsid w:val="00F51629"/>
    <w:rsid w:val="00F81361"/>
    <w:rsid w:val="00F844EA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A9AE"/>
  <w15:chartTrackingRefBased/>
  <w15:docId w15:val="{495086AB-AB2D-4E43-AE61-DFA31DD7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nsri.ac.id/160519/1/2425-01-PER2103_%20Daftar%20hadir%20Statistika%20AET%20Palembang%20_%20elearning-unsri.pdf" TargetMode="External"/><Relationship Id="rId13" Type="http://schemas.openxmlformats.org/officeDocument/2006/relationships/hyperlink" Target="https://repository.unsri.ac.id/160529/1/2425-01-PER2101_%20Daftar%20Hadir%20AET%20Palembang%20_%20elearning-unsri.pdf" TargetMode="External"/><Relationship Id="rId18" Type="http://schemas.openxmlformats.org/officeDocument/2006/relationships/hyperlink" Target="https://repository.unsri.ac.id/161084/1/2425-01-PAG3101_%20L2%20_%20elearning-unsr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pository.unsri.ac.id/161017/1/PAE2106%20SPTH_%20Palembang%20P1%20_%20elearning-unsri.pdf" TargetMode="External"/><Relationship Id="rId7" Type="http://schemas.openxmlformats.org/officeDocument/2006/relationships/hyperlink" Target="https://repository.unsri.ac.id/160515/1/2425-01-PAG3102_%20KELAS%20AGRONOMI%20PALEMBANG%20_%20elearning-unsri.pdf" TargetMode="External"/><Relationship Id="rId12" Type="http://schemas.openxmlformats.org/officeDocument/2006/relationships/hyperlink" Target="https://repository.unsri.ac.id/160528/1/2425-01-PER2101_%20Kelas%20Agronomi%20Inderalaya%20_%20elearning-unsri.pdf" TargetMode="External"/><Relationship Id="rId17" Type="http://schemas.openxmlformats.org/officeDocument/2006/relationships/hyperlink" Target="https://repository.unsri.ac.id/161083/1/2425-01-PAG3101_%20P1%20_%20elearning-unsr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sitory.unsri.ac.id/160534/1/2425-01-PAG3101_%20L1%20_%20elearning-unsri.pdf" TargetMode="External"/><Relationship Id="rId20" Type="http://schemas.openxmlformats.org/officeDocument/2006/relationships/hyperlink" Target="https://repository.unsri.ac.id/161016/1/PAE2106%20SPTH_%20Indralaya%20L1%20_%20elearning-unsri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sitory.unsri.ac.id/160513/1/2425-01-PAG3102_%20KELAS%20AGRONOMI%20LAYO%20_%20elearning-unsri.pdf" TargetMode="External"/><Relationship Id="rId11" Type="http://schemas.openxmlformats.org/officeDocument/2006/relationships/hyperlink" Target="https://repository.unsri.ac.id/160525/1/2425-01-PER2101_%20Daftar%20Hadir%20AET%20Indralaya%20_%20elearning-unsri.pdf" TargetMode="External"/><Relationship Id="rId5" Type="http://schemas.openxmlformats.org/officeDocument/2006/relationships/hyperlink" Target="https://repository.unsri.ac.id/160504/1/PAE2010%20SISTEM%20PERTANIAN%20ORGANIK_%20HPT%20B%20_%20elearning-unsri.pdf" TargetMode="External"/><Relationship Id="rId15" Type="http://schemas.openxmlformats.org/officeDocument/2006/relationships/hyperlink" Target="https://repository.unsri.ac.id/160531/1/2425-01-PAG3103_%20KELAS%20BDA%20_%20elearning-unsr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pository.unsri.ac.id/160523/1/2425-01-PAG3106_%20KELAS%20AGRONOMI%20PALEMBANG%20_%20elearning-unsri.pdf" TargetMode="External"/><Relationship Id="rId19" Type="http://schemas.openxmlformats.org/officeDocument/2006/relationships/hyperlink" Target="https://repository.unsri.ac.id/160770/1/2425-01-PAG3101_%20L3%20_%20elearning-unsri.pdf" TargetMode="External"/><Relationship Id="rId4" Type="http://schemas.openxmlformats.org/officeDocument/2006/relationships/hyperlink" Target="https://repository.unsri.ac.id/160503/1/PAE2010%20SISTEM%20PERTANIAN%20ORGANIK_%20HPT%20A%20_%20elearning-unsri.pdf" TargetMode="External"/><Relationship Id="rId9" Type="http://schemas.openxmlformats.org/officeDocument/2006/relationships/hyperlink" Target="https://repository.unsri.ac.id/160521/1/2425-01-PAG3106_%20KELAS%20AGRONOMI%20LAYO%20_%20elearning-unsri.pdf" TargetMode="External"/><Relationship Id="rId14" Type="http://schemas.openxmlformats.org/officeDocument/2006/relationships/hyperlink" Target="https://repository.unsri.ac.id/160530/1/2425-01-PAG3103_%20KELAS%20AGR%20LAYO%20_%20elearning-unsri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 7i</dc:creator>
  <cp:keywords/>
  <dc:description/>
  <cp:lastModifiedBy>Lenovo Yoga 7i</cp:lastModifiedBy>
  <cp:revision>8</cp:revision>
  <dcterms:created xsi:type="dcterms:W3CDTF">2024-12-16T10:55:00Z</dcterms:created>
  <dcterms:modified xsi:type="dcterms:W3CDTF">2024-12-21T00:26:00Z</dcterms:modified>
</cp:coreProperties>
</file>