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5135880" cy="8998585"/>
            <wp:effectExtent l="0" t="0" r="762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4"/>
                    <a:srcRect l="33957" t="14131" r="35573" b="14040"/>
                    <a:stretch>
                      <a:fillRect/>
                    </a:stretch>
                  </pic:blipFill>
                  <pic:spPr>
                    <a:xfrm>
                      <a:off x="0" y="0"/>
                      <a:ext cx="5135880" cy="899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6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55F7E33"/>
    <w:rsid w:val="455F7E33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Office_11.2.0.11417_F1E327BC-269C-435d-A152-05C5408002CA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2022-12-21T02:21:00Z</dcterms:created>
  <dc:creator>PC</dc:creator>
  <cp:lastModifiedBy>PC</cp:lastModifiedBy>
  <dcterms:modified xsi:type="dcterms:W3CDTF">2022-12-21T02:23:46Z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1033-11.2.0.11417</vt:lpwstr>
  </property>
  <property fmtid="{D5CDD505-2E9C-101B-9397-08002B2CF9AE}" pid="3" name="ICV">
    <vt:lpwstr>A5F77857F2AF48CBB3814874FCC86EB6</vt:lpwstr>
  </property>
</Properties>
</file>